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8F39" w14:textId="77777777" w:rsidR="001F0C22" w:rsidRPr="00B27999" w:rsidRDefault="0081214F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1E04BA">
        <w:rPr>
          <w:rFonts w:ascii="Trebuchet MS" w:hAnsi="Trebuchet MS"/>
          <w:sz w:val="20"/>
          <w:szCs w:val="20"/>
        </w:rPr>
        <w:t>11</w:t>
      </w:r>
      <w:r w:rsidRPr="00B27999">
        <w:rPr>
          <w:rFonts w:ascii="Trebuchet MS" w:hAnsi="Trebuchet MS"/>
          <w:sz w:val="20"/>
          <w:szCs w:val="20"/>
        </w:rPr>
        <w:t>.0</w:t>
      </w:r>
      <w:r w:rsidR="001E04BA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>.202</w:t>
      </w:r>
      <w:r w:rsidR="00B27999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14:paraId="06C2816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</w:p>
    <w:p w14:paraId="6EEC3F63" w14:textId="77777777" w:rsidR="001F0C22" w:rsidRPr="00B27999" w:rsidRDefault="00B2799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B27999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</w:t>
      </w:r>
      <w:r w:rsidRPr="00B27999">
        <w:rPr>
          <w:rFonts w:ascii="Trebuchet MS" w:hAnsi="Trebuchet MS"/>
          <w:sz w:val="20"/>
          <w:szCs w:val="20"/>
        </w:rPr>
        <w:t>.</w:t>
      </w:r>
      <w:r w:rsidR="001E04BA">
        <w:rPr>
          <w:rFonts w:ascii="Trebuchet MS" w:hAnsi="Trebuchet MS"/>
          <w:sz w:val="20"/>
          <w:szCs w:val="20"/>
        </w:rPr>
        <w:t>39</w:t>
      </w:r>
      <w:r w:rsidRPr="00B27999">
        <w:rPr>
          <w:rFonts w:ascii="Trebuchet MS" w:hAnsi="Trebuchet MS"/>
          <w:sz w:val="20"/>
          <w:szCs w:val="20"/>
        </w:rPr>
        <w:t>.202</w:t>
      </w:r>
      <w:r>
        <w:rPr>
          <w:rFonts w:ascii="Trebuchet MS" w:hAnsi="Trebuchet MS"/>
          <w:sz w:val="20"/>
          <w:szCs w:val="20"/>
        </w:rPr>
        <w:t>5</w:t>
      </w:r>
    </w:p>
    <w:p w14:paraId="78489E6A" w14:textId="69A41555" w:rsidR="00A762ED" w:rsidRPr="00B27999" w:rsidRDefault="0081214F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L.dz.</w:t>
      </w:r>
      <w:r w:rsidR="001E04BA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2773</w:t>
      </w:r>
      <w:r w:rsidRPr="00B27999">
        <w:rPr>
          <w:rFonts w:ascii="Trebuchet MS" w:hAnsi="Trebuchet MS"/>
          <w:sz w:val="20"/>
          <w:szCs w:val="20"/>
        </w:rPr>
        <w:t>/202</w:t>
      </w:r>
      <w:r w:rsidR="00B27999">
        <w:rPr>
          <w:rFonts w:ascii="Trebuchet MS" w:hAnsi="Trebuchet MS"/>
          <w:sz w:val="20"/>
          <w:szCs w:val="20"/>
        </w:rPr>
        <w:t>5</w:t>
      </w:r>
    </w:p>
    <w:p w14:paraId="14F2469D" w14:textId="77777777" w:rsidR="0051706D" w:rsidRDefault="0051706D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D8BC37D" w14:textId="77777777" w:rsidR="00AF17FA" w:rsidRPr="00B27999" w:rsidRDefault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5D74CB4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0FA67B5F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14:paraId="00D7A729" w14:textId="77777777" w:rsidR="001F0C22" w:rsidRDefault="001F0C22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6C34737C" w14:textId="77777777" w:rsidR="00AF17FA" w:rsidRPr="00B27999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333F409A" w14:textId="77777777" w:rsidR="001F0C22" w:rsidRPr="00B27999" w:rsidRDefault="0081214F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1C9E302F" w14:textId="77777777" w:rsidR="001F0C22" w:rsidRPr="00B27999" w:rsidRDefault="0081214F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na zadanie pn.:</w:t>
      </w:r>
    </w:p>
    <w:p w14:paraId="7BAB458D" w14:textId="77777777" w:rsidR="001F0C22" w:rsidRPr="00B27999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E41AD7" w:rsidRPr="00B27999">
        <w:rPr>
          <w:rFonts w:ascii="Trebuchet MS" w:hAnsi="Trebuchet MS"/>
          <w:b/>
          <w:bCs/>
          <w:sz w:val="20"/>
          <w:szCs w:val="20"/>
        </w:rPr>
        <w:t xml:space="preserve">Wykonanie </w:t>
      </w:r>
      <w:r w:rsidR="00A543E6">
        <w:rPr>
          <w:rFonts w:ascii="Trebuchet MS" w:hAnsi="Trebuchet MS"/>
          <w:b/>
          <w:bCs/>
          <w:sz w:val="20"/>
          <w:szCs w:val="20"/>
        </w:rPr>
        <w:t xml:space="preserve">dokumentacji projektowej i kosztorysowej </w:t>
      </w:r>
      <w:r w:rsidR="001E04BA">
        <w:rPr>
          <w:rFonts w:ascii="Trebuchet MS" w:hAnsi="Trebuchet MS"/>
          <w:b/>
          <w:bCs/>
          <w:sz w:val="20"/>
          <w:szCs w:val="20"/>
        </w:rPr>
        <w:t>wykonania przyłącza kanalizacji sanitarnej, deszczowej oraz wodociągowej dla obiektu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1E04BA">
        <w:rPr>
          <w:rFonts w:ascii="Trebuchet MS" w:hAnsi="Trebuchet MS"/>
          <w:b/>
          <w:bCs/>
          <w:sz w:val="20"/>
          <w:szCs w:val="20"/>
        </w:rPr>
        <w:t>zaplecza sportowego piłkarskiego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C42F4A">
        <w:rPr>
          <w:rFonts w:ascii="Trebuchet MS" w:hAnsi="Trebuchet MS"/>
          <w:b/>
          <w:bCs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 xml:space="preserve">przy ulicy </w:t>
      </w:r>
      <w:r w:rsidR="001E04BA">
        <w:rPr>
          <w:rFonts w:ascii="Trebuchet MS" w:hAnsi="Trebuchet MS"/>
          <w:b/>
          <w:bCs/>
          <w:sz w:val="20"/>
          <w:szCs w:val="20"/>
        </w:rPr>
        <w:t>Czarnoleśnej 14</w:t>
      </w:r>
      <w:r w:rsidR="00C42F4A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 xml:space="preserve">w Rudzie Śląskiej – </w:t>
      </w:r>
      <w:r w:rsidR="00C42F4A">
        <w:rPr>
          <w:rFonts w:ascii="Trebuchet MS" w:hAnsi="Trebuchet MS"/>
          <w:b/>
          <w:bCs/>
          <w:sz w:val="20"/>
          <w:szCs w:val="20"/>
        </w:rPr>
        <w:t>Nowym Bytomiu</w:t>
      </w:r>
      <w:r>
        <w:rPr>
          <w:rFonts w:ascii="Trebuchet MS" w:hAnsi="Trebuchet MS"/>
          <w:b/>
          <w:bCs/>
          <w:sz w:val="20"/>
          <w:szCs w:val="20"/>
        </w:rPr>
        <w:t>”</w:t>
      </w:r>
    </w:p>
    <w:p w14:paraId="74982130" w14:textId="77777777" w:rsidR="001F0C22" w:rsidRPr="00B27999" w:rsidRDefault="001F0C22">
      <w:pPr>
        <w:pStyle w:val="Standarduser"/>
        <w:spacing w:line="276" w:lineRule="auto"/>
        <w:jc w:val="center"/>
        <w:rPr>
          <w:rFonts w:ascii="Trebuchet MS" w:hAnsi="Trebuchet MS"/>
          <w:sz w:val="20"/>
          <w:szCs w:val="20"/>
        </w:rPr>
      </w:pPr>
    </w:p>
    <w:p w14:paraId="0B3E2F18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14:paraId="6BA15A8C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281B9ADB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14:paraId="46108FE9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14:paraId="046DBB02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14:paraId="00ABFBA5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0E19A18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49E16A8E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14:paraId="67C194BD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>zapytania ofertowego, przeprowadzonego z wyłączeniem stosowania przepisów Ustawy z dnia 11 września 2019 r. Pzp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1) do kwoty 130 000 złotych.</w:t>
      </w:r>
    </w:p>
    <w:p w14:paraId="0873F79F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3EF43E2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6D0C2CFC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Usługa</w:t>
      </w:r>
    </w:p>
    <w:p w14:paraId="0726B15E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26F1353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2A454F7D" w14:textId="77777777" w:rsidR="0033357E" w:rsidRPr="00B27999" w:rsidRDefault="004904F6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Wykonanie </w:t>
      </w:r>
      <w:r w:rsidR="003D6AE2">
        <w:rPr>
          <w:rFonts w:ascii="Trebuchet MS" w:hAnsi="Trebuchet MS"/>
          <w:sz w:val="20"/>
          <w:szCs w:val="20"/>
        </w:rPr>
        <w:t>dokumentacji</w:t>
      </w:r>
      <w:r w:rsidR="001E04BA">
        <w:rPr>
          <w:rFonts w:ascii="Trebuchet MS" w:hAnsi="Trebuchet MS"/>
          <w:sz w:val="20"/>
          <w:szCs w:val="20"/>
        </w:rPr>
        <w:t xml:space="preserve"> projektowej i kosztorysowej wykonania przyłącza kanalizacji sanitarnej, deszczowej oraz wodociągowej dla obiektu zaplecza sportowego piłkarskiego przy ulicy Czarnoleśnej 14 </w:t>
      </w:r>
      <w:r w:rsidR="001667F8">
        <w:rPr>
          <w:rFonts w:ascii="Trebuchet MS" w:hAnsi="Trebuchet MS"/>
          <w:sz w:val="20"/>
          <w:szCs w:val="20"/>
        </w:rPr>
        <w:t xml:space="preserve"> </w:t>
      </w:r>
      <w:r w:rsidR="001E04BA">
        <w:rPr>
          <w:rFonts w:ascii="Trebuchet MS" w:hAnsi="Trebuchet MS"/>
          <w:sz w:val="20"/>
          <w:szCs w:val="20"/>
        </w:rPr>
        <w:br/>
      </w:r>
      <w:r w:rsidR="001667F8">
        <w:rPr>
          <w:rFonts w:ascii="Trebuchet MS" w:hAnsi="Trebuchet MS"/>
          <w:sz w:val="20"/>
          <w:szCs w:val="20"/>
        </w:rPr>
        <w:t xml:space="preserve">w Rudzie Śląskiej – </w:t>
      </w:r>
      <w:r w:rsidR="00C42F4A">
        <w:rPr>
          <w:rFonts w:ascii="Trebuchet MS" w:hAnsi="Trebuchet MS"/>
          <w:sz w:val="20"/>
          <w:szCs w:val="20"/>
        </w:rPr>
        <w:t>Nowym Bytomiu</w:t>
      </w:r>
      <w:r w:rsidR="001667F8">
        <w:rPr>
          <w:rFonts w:ascii="Trebuchet MS" w:hAnsi="Trebuchet MS"/>
          <w:sz w:val="20"/>
          <w:szCs w:val="20"/>
        </w:rPr>
        <w:t xml:space="preserve"> –</w:t>
      </w:r>
      <w:r w:rsidR="00D67698" w:rsidRPr="00B27999">
        <w:rPr>
          <w:rFonts w:ascii="Trebuchet MS" w:hAnsi="Trebuchet MS"/>
          <w:sz w:val="20"/>
          <w:szCs w:val="20"/>
        </w:rPr>
        <w:t xml:space="preserve"> szczegół</w:t>
      </w:r>
      <w:r w:rsidR="001667F8">
        <w:rPr>
          <w:rFonts w:ascii="Trebuchet MS" w:hAnsi="Trebuchet MS"/>
          <w:sz w:val="20"/>
          <w:szCs w:val="20"/>
        </w:rPr>
        <w:t>y w</w:t>
      </w:r>
      <w:r w:rsidR="00D67698" w:rsidRPr="00B27999">
        <w:rPr>
          <w:rFonts w:ascii="Trebuchet MS" w:hAnsi="Trebuchet MS"/>
          <w:sz w:val="20"/>
          <w:szCs w:val="20"/>
        </w:rPr>
        <w:t xml:space="preserve"> opisie przedmiotu zamówienia.</w:t>
      </w:r>
    </w:p>
    <w:p w14:paraId="40073D76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0CDA38B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1C07F6D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do </w:t>
      </w:r>
      <w:r w:rsidR="00F203F6">
        <w:rPr>
          <w:rFonts w:ascii="Trebuchet MS" w:hAnsi="Trebuchet MS"/>
          <w:sz w:val="20"/>
          <w:szCs w:val="20"/>
        </w:rPr>
        <w:t>30</w:t>
      </w:r>
      <w:r w:rsidR="001667F8">
        <w:rPr>
          <w:rFonts w:ascii="Trebuchet MS" w:hAnsi="Trebuchet MS"/>
          <w:sz w:val="20"/>
          <w:szCs w:val="20"/>
        </w:rPr>
        <w:t xml:space="preserve"> </w:t>
      </w:r>
      <w:r w:rsidR="00F203F6">
        <w:rPr>
          <w:rFonts w:ascii="Trebuchet MS" w:hAnsi="Trebuchet MS"/>
          <w:sz w:val="20"/>
          <w:szCs w:val="20"/>
        </w:rPr>
        <w:t>września</w:t>
      </w:r>
      <w:r w:rsidRPr="00B27999">
        <w:rPr>
          <w:rFonts w:ascii="Trebuchet MS" w:hAnsi="Trebuchet MS"/>
          <w:sz w:val="20"/>
          <w:szCs w:val="20"/>
        </w:rPr>
        <w:t xml:space="preserve"> 202</w:t>
      </w:r>
      <w:r w:rsidR="001667F8">
        <w:rPr>
          <w:rFonts w:ascii="Trebuchet MS" w:hAnsi="Trebuchet MS"/>
          <w:sz w:val="20"/>
          <w:szCs w:val="20"/>
        </w:rPr>
        <w:t>5</w:t>
      </w:r>
      <w:r w:rsidRPr="00B27999">
        <w:rPr>
          <w:rFonts w:ascii="Trebuchet MS" w:hAnsi="Trebuchet MS"/>
          <w:sz w:val="20"/>
          <w:szCs w:val="20"/>
        </w:rPr>
        <w:t xml:space="preserve"> roku</w:t>
      </w:r>
      <w:r w:rsidR="00E404E4" w:rsidRPr="00B27999">
        <w:rPr>
          <w:rFonts w:ascii="Trebuchet MS" w:hAnsi="Trebuchet MS"/>
          <w:sz w:val="20"/>
          <w:szCs w:val="20"/>
        </w:rPr>
        <w:t xml:space="preserve"> </w:t>
      </w:r>
    </w:p>
    <w:p w14:paraId="789687B9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14:paraId="41E1C5A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0D699F9F" w14:textId="77777777" w:rsidR="001F0C22" w:rsidRPr="003300E3" w:rsidRDefault="0081214F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Przedmiotem zamówienia jest </w:t>
      </w:r>
      <w:r w:rsidR="003300E3">
        <w:rPr>
          <w:rFonts w:ascii="Trebuchet MS" w:hAnsi="Trebuchet MS"/>
          <w:sz w:val="20"/>
          <w:szCs w:val="20"/>
        </w:rPr>
        <w:t>opracowanie dokumentacji projektowej</w:t>
      </w:r>
      <w:r w:rsidR="001E04BA">
        <w:rPr>
          <w:rFonts w:ascii="Trebuchet MS" w:hAnsi="Trebuchet MS"/>
          <w:sz w:val="20"/>
          <w:szCs w:val="20"/>
        </w:rPr>
        <w:t xml:space="preserve"> i kosztorysowej wykonania przyłącza kanalizacji sanitarnej, deszczowej oraz wodociągowej dla obiektu zaplecza sportowego piłkarskiego przy ulicy Czarnoleśnej 14  w Rudzie Śląskiej – Nowym Bytomiu</w:t>
      </w:r>
      <w:r w:rsidR="003300E3">
        <w:rPr>
          <w:rFonts w:ascii="Trebuchet MS" w:hAnsi="Trebuchet MS"/>
          <w:sz w:val="20"/>
          <w:szCs w:val="20"/>
        </w:rPr>
        <w:t xml:space="preserve">. Projekt należy opracować </w:t>
      </w:r>
      <w:r w:rsidR="001E04BA">
        <w:rPr>
          <w:rFonts w:ascii="Trebuchet MS" w:hAnsi="Trebuchet MS"/>
          <w:sz w:val="20"/>
          <w:szCs w:val="20"/>
        </w:rPr>
        <w:br/>
      </w:r>
      <w:r w:rsidR="003300E3">
        <w:rPr>
          <w:rFonts w:ascii="Trebuchet MS" w:hAnsi="Trebuchet MS"/>
          <w:sz w:val="20"/>
          <w:szCs w:val="20"/>
        </w:rPr>
        <w:t>w oparciu o uzgodnienia z Zamawiającym oraz obowiązujące normy i przepisy</w:t>
      </w:r>
      <w:r w:rsidR="00E75123">
        <w:rPr>
          <w:rFonts w:ascii="Trebuchet MS" w:hAnsi="Trebuchet MS"/>
          <w:sz w:val="20"/>
          <w:szCs w:val="20"/>
        </w:rPr>
        <w:t>.</w:t>
      </w:r>
    </w:p>
    <w:p w14:paraId="281D5075" w14:textId="77777777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>. Szczegółowy zakres prac określa opis przedmiotu zamówienia, stanowiący załącznik nr 1 do niniejszego zapytania ofertowego.</w:t>
      </w:r>
    </w:p>
    <w:p w14:paraId="07A46D1A" w14:textId="77777777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Prawa i obowiązki Stron, szczegóły dotyczące realizacji i wzajemnych rozliczeń, a także odpowiedzialność Stron zawiera projekt umowy, stanowiący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49FA34B1" w14:textId="77777777" w:rsidR="001F0C22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14:paraId="1EC457A0" w14:textId="77777777" w:rsidR="0085032F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4.1. opis przedmiotu zamówienia – załącznik nr 1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14:paraId="6D62491F" w14:textId="77777777"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4.2. formularz ofert</w:t>
      </w:r>
      <w:r w:rsidR="003300E3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 xml:space="preserve"> – załącznik nr 2;</w:t>
      </w:r>
    </w:p>
    <w:p w14:paraId="6E9C2CB6" w14:textId="77777777" w:rsidR="00DC09E3" w:rsidRPr="00B27999" w:rsidRDefault="00DC09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4.3. wykaz osób – załącznik nr 3;</w:t>
      </w:r>
    </w:p>
    <w:p w14:paraId="786C2518" w14:textId="77777777" w:rsidR="00DC09E3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 xml:space="preserve">4.4. </w:t>
      </w:r>
      <w:r w:rsidRPr="00B27999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14:paraId="67D807F9" w14:textId="77777777" w:rsidR="003300E3" w:rsidRDefault="003300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4.5. oświadczenie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Wykonawcy o zapoznaniu się z procedurą wewnętrznych obowiązujących w MOSiR Ruda Śląska (sygnaliści) zamieszczoną na stronie internetowej Zamawiającego </w:t>
      </w:r>
      <w:hyperlink r:id="rId8" w:history="1">
        <w:r w:rsidR="00C24EEE" w:rsidRPr="00AC1055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C24EEE">
        <w:rPr>
          <w:rFonts w:ascii="Trebuchet MS" w:eastAsia="Trebuchet MS" w:hAnsi="Trebuchet MS" w:cs="Trebuchet MS"/>
          <w:sz w:val="20"/>
          <w:szCs w:val="20"/>
        </w:rPr>
        <w:t xml:space="preserve"> – załącznik </w:t>
      </w:r>
      <w:r w:rsidR="00C24EEE">
        <w:rPr>
          <w:rFonts w:ascii="Trebuchet MS" w:eastAsia="Trebuchet MS" w:hAnsi="Trebuchet MS" w:cs="Trebuchet MS"/>
          <w:sz w:val="20"/>
          <w:szCs w:val="20"/>
        </w:rPr>
        <w:br/>
        <w:t>nr 5;</w:t>
      </w:r>
    </w:p>
    <w:p w14:paraId="65B6B7D7" w14:textId="77777777" w:rsidR="00C24EEE" w:rsidRPr="00B27999" w:rsidRDefault="00C24EEE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4.6. klauzula RODO – załącznik nr 6.</w:t>
      </w:r>
    </w:p>
    <w:p w14:paraId="2DB7B1E3" w14:textId="77777777" w:rsidR="001F0C22" w:rsidRPr="00B27999" w:rsidRDefault="00DC09E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4.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projekt umowy –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7.</w:t>
      </w:r>
    </w:p>
    <w:p w14:paraId="7B3011D3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E28CCFA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7E4C8070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Zapytanie ofertowe może zostać zmienione przed upływem terminu </w:t>
      </w:r>
      <w:r w:rsidRPr="00B27999">
        <w:rPr>
          <w:rFonts w:ascii="Trebuchet MS" w:eastAsia="Trebuchet MS" w:hAnsi="Trebuchet MS" w:cs="Trebuchet MS"/>
          <w:sz w:val="20"/>
          <w:szCs w:val="20"/>
        </w:rPr>
        <w:t>składania ofert. Zamawiający przedłuża termin składania ofert o czas niezbędny do wprowadzenia zmian w ofertach, jeżeli jest to konieczne z uwagi na zakres wprowadzonych zmian.</w:t>
      </w:r>
    </w:p>
    <w:p w14:paraId="57E83F00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03C5B5A6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52D66231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0581D72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6128D055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14:paraId="75CD37CC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 oraz </w:t>
      </w:r>
      <w:r w:rsidR="00F203F6">
        <w:rPr>
          <w:rFonts w:ascii="Trebuchet MS" w:eastAsia="Trebuchet MS" w:hAnsi="Trebuchet MS" w:cs="Trebuchet MS"/>
          <w:sz w:val="20"/>
          <w:szCs w:val="20"/>
        </w:rPr>
        <w:t>dysponowanie projektantami branży sanitarnej posiadającymi uprawnienia budowlane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 odpowiedniej specjalności umożliwiające </w:t>
      </w:r>
      <w:r w:rsidR="00EA1156" w:rsidRPr="00B27999">
        <w:rPr>
          <w:rFonts w:ascii="Trebuchet MS" w:hAnsi="Trebuchet MS"/>
          <w:sz w:val="20"/>
          <w:szCs w:val="20"/>
        </w:rPr>
        <w:t xml:space="preserve"> </w:t>
      </w:r>
      <w:r w:rsidR="00C24EEE">
        <w:rPr>
          <w:rFonts w:ascii="Trebuchet MS" w:hAnsi="Trebuchet MS"/>
          <w:sz w:val="20"/>
          <w:szCs w:val="20"/>
        </w:rPr>
        <w:t xml:space="preserve">wykonanie przedmiotu umowy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bądź dysponują odpowiednim potencjałem technicznym i osobami zdolnymi do wykonywania zamówienia, zgodnie z wymaganiami przepisów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prawa budowlanego </w:t>
      </w:r>
      <w:r w:rsidR="00F203F6">
        <w:rPr>
          <w:rFonts w:ascii="Trebuchet MS" w:eastAsia="Trebuchet MS" w:hAnsi="Trebuchet MS" w:cs="Trebuchet MS"/>
          <w:sz w:val="20"/>
          <w:szCs w:val="20"/>
        </w:rPr>
        <w:t>– specjalności instalacyjnej w zakresie sieci, instalacji i urządzeń cieplnych, wentylacyjnych, gazowych, wodociągowych i kanalizacyjnych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5CE29507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dysponował osobą zdolną do wykonania zamówienia posiadającą 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 xml:space="preserve">uprawnienia budowlane </w:t>
      </w:r>
      <w:r w:rsidR="00F203F6">
        <w:rPr>
          <w:rFonts w:ascii="Trebuchet MS" w:eastAsia="Trebuchet MS" w:hAnsi="Trebuchet MS" w:cs="Trebuchet MS"/>
          <w:sz w:val="20"/>
          <w:szCs w:val="20"/>
        </w:rPr>
        <w:t>w specjalności instalacyjnej w zakresie sieci, instalacji i urządzeń cieplnych, wentylacyjnych, gazowych, wodociągowych i kanalizacyjnych</w:t>
      </w:r>
      <w:r w:rsidR="00E75123">
        <w:rPr>
          <w:rFonts w:ascii="Trebuchet MS" w:eastAsia="Trebuchet MS" w:hAnsi="Trebuchet MS" w:cs="Trebuchet MS"/>
          <w:sz w:val="20"/>
          <w:szCs w:val="20"/>
        </w:rPr>
        <w:t xml:space="preserve"> (osoby posiadające przygotowanie zawodowe upoważniające do wykonywania samodzielnej funkcji projektanta – osoby projektującej i sprawdzającej)</w:t>
      </w:r>
      <w:r w:rsidR="00E41AD7"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7B7C1A8F" w14:textId="77777777" w:rsidR="001F0C22" w:rsidRPr="00B27999" w:rsidRDefault="0081214F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B27999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7EB3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przedmiotu zamówienia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6313EB2A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14:paraId="0E3196FB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1F79E42B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2.1. ofertę należy sporządzić na formularzu oferty lub według takiego samego schematu – formularza oferty – załącznik nr 2,</w:t>
      </w:r>
    </w:p>
    <w:p w14:paraId="2232F5F4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.2.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wykaz osób – stanowiący załącznik nr 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</w:t>
      </w:r>
    </w:p>
    <w:p w14:paraId="18124B30" w14:textId="77777777"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2.3.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B27999">
        <w:rPr>
          <w:rFonts w:ascii="Trebuchet MS" w:eastAsia="Trebuchet MS" w:hAnsi="Trebuchet MS" w:cs="Trebuchet MS"/>
          <w:sz w:val="20"/>
          <w:szCs w:val="20"/>
        </w:rPr>
        <w:t>4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10DB3719" w14:textId="77777777" w:rsidR="00917EB3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2.4. należy dołączyć do oferty oświadczenie Wykonawcy o zapoznaniu się z procedurą zgłoszeń wewnętrznych obowiązujących w MOSiR Ruda Śląska (sygnaliści), według załącznika nr 5,</w:t>
      </w:r>
    </w:p>
    <w:p w14:paraId="44DD7892" w14:textId="77777777" w:rsidR="00917EB3" w:rsidRPr="00B27999" w:rsidRDefault="00917EB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2.5. należy dołączyć do oferty o zapoznaniu się klauzulą RODO, wg załącznika nr 6,</w:t>
      </w:r>
    </w:p>
    <w:p w14:paraId="7F67659B" w14:textId="77777777"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917EB3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>. aktualny odpis z właściwego rejestru lub z centralnej ewidencji i informacji o działalności gospodarczej, w przypadku:</w:t>
      </w:r>
    </w:p>
    <w:p w14:paraId="3CB1F314" w14:textId="77777777" w:rsidR="001F0C22" w:rsidRPr="00B27999" w:rsidRDefault="0081214F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11C72534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 xml:space="preserve">osobowości prawnej – </w:t>
      </w:r>
      <w:r w:rsidRPr="00B27999">
        <w:rPr>
          <w:rFonts w:ascii="Trebuchet MS" w:hAnsi="Trebuchet MS" w:cs="Arial"/>
          <w:sz w:val="20"/>
          <w:szCs w:val="20"/>
        </w:rPr>
        <w:t>wyciąg z Krajowego Rejestru Sądowego,</w:t>
      </w:r>
    </w:p>
    <w:p w14:paraId="1FEAF4B0" w14:textId="77777777" w:rsidR="001F0C22" w:rsidRPr="00B27999" w:rsidRDefault="0081214F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13B9D1A4" w14:textId="77777777" w:rsidR="001F0C22" w:rsidRPr="00B27999" w:rsidRDefault="0081214F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5AAC41EA" w14:textId="77777777"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lastRenderedPageBreak/>
        <w:t>2.5. pełnomocnictwo do podpisania oferty i załączników o ile prawo do reprezentowania Wykonawcy nie wynika z innych dokumentów złożonych wraz z ofertą.</w:t>
      </w:r>
    </w:p>
    <w:p w14:paraId="1D6996D6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14:paraId="76CC47A3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15E52563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12D81378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 w brutto – załącznik nr 2.</w:t>
      </w:r>
    </w:p>
    <w:p w14:paraId="066FA788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2. Każdy </w:t>
      </w:r>
      <w:r w:rsidRPr="00B27999">
        <w:rPr>
          <w:rFonts w:ascii="Trebuchet MS" w:hAnsi="Trebuchet MS"/>
          <w:sz w:val="20"/>
          <w:szCs w:val="20"/>
        </w:rPr>
        <w:t>Wykonawca może złożyć tylko jedną ofertę. Oferta winna być napisana czytelnie w języku polskim.</w:t>
      </w:r>
    </w:p>
    <w:p w14:paraId="047AC415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74C10B87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 Ofertę należy </w:t>
      </w:r>
      <w:r w:rsidR="00A67FFC" w:rsidRPr="00B27999">
        <w:rPr>
          <w:rFonts w:ascii="Trebuchet MS" w:hAnsi="Trebuchet MS"/>
          <w:sz w:val="20"/>
          <w:szCs w:val="20"/>
        </w:rPr>
        <w:t xml:space="preserve">opisać i </w:t>
      </w:r>
      <w:r w:rsidRPr="00B27999">
        <w:rPr>
          <w:rFonts w:ascii="Trebuchet MS" w:hAnsi="Trebuchet MS"/>
          <w:sz w:val="20"/>
          <w:szCs w:val="20"/>
        </w:rPr>
        <w:t>złożyć – "</w:t>
      </w:r>
      <w:r w:rsidR="00D9575E">
        <w:rPr>
          <w:rFonts w:ascii="Trebuchet MS" w:hAnsi="Trebuchet MS"/>
          <w:sz w:val="20"/>
          <w:szCs w:val="20"/>
        </w:rPr>
        <w:t xml:space="preserve">Wykonanie dokumentacji projektowej i kosztorysowej </w:t>
      </w:r>
      <w:r w:rsidR="00F203F6">
        <w:rPr>
          <w:rFonts w:ascii="Trebuchet MS" w:hAnsi="Trebuchet MS"/>
          <w:sz w:val="20"/>
          <w:szCs w:val="20"/>
        </w:rPr>
        <w:t>wykonania przyłącza kanalizacji sanitarnej, deszczowej oraz wodociągowej dla obiektu zaplecza sportowego</w:t>
      </w:r>
      <w:r w:rsidR="00D9575E">
        <w:rPr>
          <w:rFonts w:ascii="Trebuchet MS" w:hAnsi="Trebuchet MS"/>
          <w:sz w:val="20"/>
          <w:szCs w:val="20"/>
        </w:rPr>
        <w:t xml:space="preserve"> przy ulicy</w:t>
      </w:r>
      <w:r w:rsidR="00F203F6">
        <w:rPr>
          <w:rFonts w:ascii="Trebuchet MS" w:hAnsi="Trebuchet MS"/>
          <w:sz w:val="20"/>
          <w:szCs w:val="20"/>
        </w:rPr>
        <w:t xml:space="preserve"> Czarnoleśnej 14</w:t>
      </w:r>
      <w:r w:rsidR="00D9575E">
        <w:rPr>
          <w:rFonts w:ascii="Trebuchet MS" w:hAnsi="Trebuchet MS"/>
          <w:sz w:val="20"/>
          <w:szCs w:val="20"/>
        </w:rPr>
        <w:t xml:space="preserve"> w Rudzie Ś</w:t>
      </w:r>
      <w:r w:rsidR="00AB42BE">
        <w:rPr>
          <w:rFonts w:ascii="Trebuchet MS" w:hAnsi="Trebuchet MS"/>
          <w:sz w:val="20"/>
          <w:szCs w:val="20"/>
        </w:rPr>
        <w:t xml:space="preserve">ląskiej – </w:t>
      </w:r>
      <w:r w:rsidR="00344C44">
        <w:rPr>
          <w:rFonts w:ascii="Trebuchet MS" w:hAnsi="Trebuchet MS"/>
          <w:sz w:val="20"/>
          <w:szCs w:val="20"/>
        </w:rPr>
        <w:t>Nowym Bytomiu</w:t>
      </w:r>
      <w:r w:rsidR="00AB42BE">
        <w:rPr>
          <w:rFonts w:ascii="Trebuchet MS" w:hAnsi="Trebuchet MS"/>
          <w:sz w:val="20"/>
          <w:szCs w:val="20"/>
        </w:rPr>
        <w:t>”.</w:t>
      </w:r>
    </w:p>
    <w:p w14:paraId="2CE43933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5. Wykonawca będzie związany z ofertą przez </w:t>
      </w:r>
      <w:r w:rsidRPr="00B27999">
        <w:rPr>
          <w:rFonts w:ascii="Trebuchet MS" w:hAnsi="Trebuchet MS"/>
          <w:sz w:val="20"/>
          <w:szCs w:val="20"/>
        </w:rPr>
        <w:t>okres 30 dni.</w:t>
      </w:r>
    </w:p>
    <w:p w14:paraId="4A731672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3C30E0BE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14:paraId="3A2A9DE2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14:paraId="0FF7BE2C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c) za pośrednictwem poczty elektronicznej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 : </w:t>
      </w:r>
      <w:r w:rsidRPr="00B27999">
        <w:rPr>
          <w:rStyle w:val="Internetlink"/>
          <w:rFonts w:ascii="Trebuchet MS" w:hAnsi="Trebuchet MS"/>
          <w:sz w:val="20"/>
          <w:szCs w:val="20"/>
          <w:u w:val="none"/>
        </w:rPr>
        <w:t>dt@mosir.rsl.pl</w:t>
      </w:r>
    </w:p>
    <w:p w14:paraId="2E475402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14:paraId="016EA925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0D5BB0C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119AA9CE" w14:textId="77777777" w:rsidR="00E41AD7" w:rsidRPr="00B27999" w:rsidRDefault="00E41AD7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570F014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w terminie do dnia </w:t>
      </w:r>
      <w:r w:rsidR="00344C44">
        <w:rPr>
          <w:rFonts w:ascii="Trebuchet MS" w:hAnsi="Trebuchet MS"/>
          <w:b/>
          <w:bCs/>
          <w:sz w:val="20"/>
          <w:szCs w:val="20"/>
          <w:u w:val="single"/>
        </w:rPr>
        <w:t>2</w:t>
      </w:r>
      <w:r w:rsidR="00F203F6">
        <w:rPr>
          <w:rFonts w:ascii="Trebuchet MS" w:hAnsi="Trebuchet MS"/>
          <w:b/>
          <w:bCs/>
          <w:sz w:val="20"/>
          <w:szCs w:val="20"/>
          <w:u w:val="single"/>
        </w:rPr>
        <w:t>8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F203F6">
        <w:rPr>
          <w:rFonts w:ascii="Trebuchet MS" w:hAnsi="Trebuchet MS"/>
          <w:b/>
          <w:bCs/>
          <w:sz w:val="20"/>
          <w:szCs w:val="20"/>
          <w:u w:val="single"/>
        </w:rPr>
        <w:t>7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AB42BE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</w:t>
      </w:r>
      <w:r w:rsidR="00F203F6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.00</w:t>
      </w:r>
    </w:p>
    <w:p w14:paraId="08B72638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7. O terminie decyduje data i godzina wpływu oferty do siedziby Zamawiającego. Oferty złożone po terminie nie będą rozpatrywane. Informacji udziela dział </w:t>
      </w:r>
      <w:r w:rsidRPr="00B27999">
        <w:rPr>
          <w:rFonts w:ascii="Trebuchet MS" w:hAnsi="Trebuchet MS"/>
          <w:sz w:val="20"/>
          <w:szCs w:val="20"/>
        </w:rPr>
        <w:t>techniczny tel. 32 248 75 21.</w:t>
      </w:r>
    </w:p>
    <w:p w14:paraId="7541E046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B45C487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3E916CD9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6C0999C5" w14:textId="77777777" w:rsidR="001F0C22" w:rsidRPr="00B27999" w:rsidRDefault="0081214F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475D0BB5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7970362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57699E44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09E9847A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5E8BF3C4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A138FED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1B855C41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6630E554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7CDABECC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ED69EE7" w14:textId="77777777" w:rsidR="001F0C22" w:rsidRPr="00B27999" w:rsidRDefault="0081214F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3A9AFB6E" w14:textId="77777777" w:rsidR="001F0C22" w:rsidRPr="00B27999" w:rsidRDefault="0081214F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66AC7A02" w14:textId="77777777" w:rsidR="001F0C22" w:rsidRPr="00B27999" w:rsidRDefault="0081214F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 xml:space="preserve">odana w </w:t>
      </w:r>
      <w:r w:rsidRPr="00B27999">
        <w:rPr>
          <w:rFonts w:ascii="Trebuchet MS" w:hAnsi="Trebuchet MS"/>
          <w:sz w:val="20"/>
          <w:szCs w:val="20"/>
        </w:rPr>
        <w:t>ofercie cena musi uwzględniać wszystkie wymagania niniejszego zapytania ofertowego oraz obejmować wszystkie koszty związane z należytą realizacją przedmiotu zamówienia.</w:t>
      </w:r>
    </w:p>
    <w:p w14:paraId="01D190C6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5FAB9A93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lastRenderedPageBreak/>
        <w:t xml:space="preserve">W przypadku błędów w ofercie Zamawiający dokona poprawy oczywistych omyłek rachunkowych bądź pisemnych z uwzględnieniem konsekwencji dokonanych poprawek, informując o tym Wykonawcę. </w:t>
      </w:r>
      <w:r w:rsidR="00F203F6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5555DE68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A4226ED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36DC488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W toku badania i oceny ofert Zamawiający zastrzega sobie prawo do wezwania </w:t>
      </w:r>
      <w:r w:rsidRPr="00B27999">
        <w:rPr>
          <w:rFonts w:ascii="Trebuchet MS" w:hAnsi="Trebuchet MS"/>
          <w:sz w:val="20"/>
          <w:szCs w:val="20"/>
        </w:rPr>
        <w:t>Wykonawców:</w:t>
      </w:r>
    </w:p>
    <w:p w14:paraId="3BD87675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7A453E8B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4D7D44BE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59C31CBE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D327832" w14:textId="77777777" w:rsidR="001F0C22" w:rsidRDefault="0081214F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0439E179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14:paraId="3B8B8120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14:paraId="71E57BDE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3. Zamawiający nie dopuszcza składania ofert częściowych.</w:t>
      </w:r>
    </w:p>
    <w:p w14:paraId="0BCDEC49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AF17FA">
        <w:rPr>
          <w:rFonts w:ascii="Trebuchet MS" w:hAnsi="Trebuchet MS"/>
          <w:sz w:val="20"/>
          <w:szCs w:val="20"/>
        </w:rPr>
        <w:br/>
        <w:t>finansowych.</w:t>
      </w:r>
    </w:p>
    <w:p w14:paraId="75EE7113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5774EDD2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nie wpłynie żadna oferta,</w:t>
      </w:r>
    </w:p>
    <w:p w14:paraId="3BD47E4F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61FE818D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7BBCEACA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19884F28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9" w:history="1">
        <w:r w:rsidRPr="00AF17F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 zakładce Zapytania ofertowe do kwoty 130 000 złotych, informację o wyborze najkorzystniejszej oferty podając nazwę (firmę) imię </w:t>
      </w:r>
      <w:r w:rsidRPr="00AF17FA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1D516A1B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5760469A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14:paraId="23817603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3899126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6364C86C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2C69B57F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6E648FF1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2F30358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 xml:space="preserve">XIII.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14:paraId="5FD404EF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63CE26FA" w14:textId="77777777" w:rsidR="00AF17FA" w:rsidRPr="00AF17FA" w:rsidRDefault="00AF17FA" w:rsidP="00F203F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76BA4312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62AC0C36" w14:textId="77777777" w:rsidR="00F203F6" w:rsidRPr="00AF17FA" w:rsidRDefault="00F203F6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D5D6B6D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lastRenderedPageBreak/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03EF1F73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14:paraId="07963328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14:paraId="283537BC" w14:textId="77777777" w:rsidR="00AF17FA" w:rsidRPr="00AF17FA" w:rsidRDefault="00584A61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Mirela Mierzwa</w:t>
      </w:r>
      <w:r w:rsidR="00AF17FA" w:rsidRPr="00AF17FA">
        <w:rPr>
          <w:rFonts w:ascii="Trebuchet MS" w:hAnsi="Trebuchet MS"/>
          <w:sz w:val="20"/>
          <w:szCs w:val="20"/>
        </w:rPr>
        <w:t xml:space="preserve">  – e-mail: </w:t>
      </w:r>
      <w:hyperlink r:id="rId11" w:history="1">
        <w:r w:rsidRPr="00DD7F70">
          <w:rPr>
            <w:rStyle w:val="Hipercze"/>
            <w:rFonts w:ascii="Trebuchet MS" w:hAnsi="Trebuchet MS"/>
            <w:sz w:val="20"/>
            <w:szCs w:val="20"/>
          </w:rPr>
          <w:t>m.mierzwa@mosir.rsl.pl</w:t>
        </w:r>
      </w:hyperlink>
      <w:r w:rsidR="00AF17FA" w:rsidRPr="00AF17FA">
        <w:rPr>
          <w:rFonts w:ascii="Trebuchet MS" w:hAnsi="Trebuchet MS"/>
          <w:sz w:val="20"/>
          <w:szCs w:val="20"/>
        </w:rPr>
        <w:t xml:space="preserve">, tel. </w:t>
      </w:r>
      <w:r>
        <w:rPr>
          <w:rFonts w:ascii="Trebuchet MS" w:hAnsi="Trebuchet MS"/>
          <w:sz w:val="20"/>
          <w:szCs w:val="20"/>
        </w:rPr>
        <w:t>513</w:t>
      </w:r>
      <w:r w:rsidR="00AF17FA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771</w:t>
      </w:r>
      <w:r w:rsidR="00AF17FA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114</w:t>
      </w:r>
      <w:r w:rsidR="00AF17FA" w:rsidRPr="00AF17FA">
        <w:rPr>
          <w:rFonts w:ascii="Trebuchet MS" w:hAnsi="Trebuchet MS"/>
          <w:sz w:val="20"/>
          <w:szCs w:val="20"/>
        </w:rPr>
        <w:t xml:space="preserve"> – </w:t>
      </w:r>
      <w:r w:rsidR="00AF17FA">
        <w:rPr>
          <w:rFonts w:ascii="Trebuchet MS" w:hAnsi="Trebuchet MS"/>
          <w:sz w:val="20"/>
          <w:szCs w:val="20"/>
        </w:rPr>
        <w:t>kierownik obiektu.</w:t>
      </w:r>
    </w:p>
    <w:p w14:paraId="1CA7F599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7285C14D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10559532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E495A22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F13A252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4F46E0B5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D274D14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7C4E37E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758098C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7734995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CDA8735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681F14B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2129999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E9B43C4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583B774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921C3B8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5F5E36DE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C6BD85C" w14:textId="77777777" w:rsidR="00A437EB" w:rsidRDefault="00A437EB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105828FA" w14:textId="77777777" w:rsidR="00F203F6" w:rsidRDefault="00F203F6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2128B359" w14:textId="77777777" w:rsidR="00F203F6" w:rsidRDefault="00F203F6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31751D79" w14:textId="77777777" w:rsidR="00F203F6" w:rsidRDefault="00F203F6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4F87103" w14:textId="77777777" w:rsidR="00F203F6" w:rsidRDefault="00F203F6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A1479EC" w14:textId="77777777" w:rsidR="00F203F6" w:rsidRPr="00B27999" w:rsidRDefault="00F203F6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7E963A0F" w14:textId="77777777" w:rsidR="00E0001C" w:rsidRPr="00B27999" w:rsidRDefault="00E0001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43E3DDE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Załączniki:</w:t>
      </w:r>
    </w:p>
    <w:p w14:paraId="42D8678F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1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pis przedmiotu zamówienia,</w:t>
      </w:r>
    </w:p>
    <w:p w14:paraId="0309A0BC" w14:textId="77777777" w:rsidR="001F0C22" w:rsidRPr="00B27999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2 – </w:t>
      </w:r>
      <w:r w:rsidR="00A5721F" w:rsidRPr="00B27999">
        <w:rPr>
          <w:rFonts w:ascii="Trebuchet MS" w:hAnsi="Trebuchet MS"/>
          <w:sz w:val="20"/>
          <w:szCs w:val="20"/>
        </w:rPr>
        <w:t>f</w:t>
      </w:r>
      <w:r w:rsidRPr="00B27999">
        <w:rPr>
          <w:rFonts w:ascii="Trebuchet MS" w:hAnsi="Trebuchet MS"/>
          <w:sz w:val="20"/>
          <w:szCs w:val="20"/>
        </w:rPr>
        <w:t>ormularz ofert</w:t>
      </w:r>
      <w:r w:rsidR="00AF17FA">
        <w:rPr>
          <w:rFonts w:ascii="Trebuchet MS" w:hAnsi="Trebuchet MS"/>
          <w:sz w:val="20"/>
          <w:szCs w:val="20"/>
        </w:rPr>
        <w:t>y</w:t>
      </w:r>
      <w:r w:rsidRPr="00B27999">
        <w:rPr>
          <w:rFonts w:ascii="Trebuchet MS" w:hAnsi="Trebuchet MS"/>
          <w:sz w:val="20"/>
          <w:szCs w:val="20"/>
        </w:rPr>
        <w:t>,</w:t>
      </w:r>
    </w:p>
    <w:p w14:paraId="23680039" w14:textId="77777777" w:rsidR="00FA2566" w:rsidRPr="00B27999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3 – wykaz osób,</w:t>
      </w:r>
    </w:p>
    <w:p w14:paraId="67DD5FD3" w14:textId="77777777" w:rsidR="001F0C22" w:rsidRDefault="0081214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FA2566" w:rsidRPr="00B2799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 xml:space="preserve">świadczenie Wykonawcy ubiegającego się o </w:t>
      </w:r>
      <w:r w:rsidRPr="00B27999">
        <w:rPr>
          <w:rFonts w:ascii="Trebuchet MS" w:hAnsi="Trebuchet MS"/>
          <w:sz w:val="20"/>
          <w:szCs w:val="20"/>
        </w:rPr>
        <w:t>udzielenie zamówienia</w:t>
      </w:r>
      <w:r w:rsidR="00A437EB">
        <w:rPr>
          <w:rFonts w:ascii="Trebuchet MS" w:hAnsi="Trebuchet MS"/>
          <w:sz w:val="20"/>
          <w:szCs w:val="20"/>
        </w:rPr>
        <w:t xml:space="preserve">, o szczególnych rozwiązaniach </w:t>
      </w:r>
      <w:r w:rsidR="00A437EB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14:paraId="32B21FAF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 xml:space="preserve">oświadczenie Wykonawcy o zapoznaniu się z procedurą zgłoszeń wewnętrznych obowiązujących </w:t>
      </w:r>
      <w:r w:rsidR="00A437EB">
        <w:rPr>
          <w:rFonts w:ascii="Trebuchet MS" w:hAnsi="Trebuchet MS"/>
          <w:sz w:val="20"/>
          <w:szCs w:val="20"/>
        </w:rPr>
        <w:br/>
        <w:t>w MOSiR Ruda Śląska,</w:t>
      </w:r>
    </w:p>
    <w:p w14:paraId="767643FA" w14:textId="77777777"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6 – klauzula RODO</w:t>
      </w:r>
    </w:p>
    <w:p w14:paraId="321AD1FF" w14:textId="77777777" w:rsidR="00433033" w:rsidRPr="00B27999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 xml:space="preserve"> - </w:t>
      </w:r>
      <w:r w:rsidR="00E0001C" w:rsidRPr="00B27999">
        <w:rPr>
          <w:rFonts w:ascii="Trebuchet MS" w:hAnsi="Trebuchet MS"/>
          <w:sz w:val="20"/>
          <w:szCs w:val="20"/>
        </w:rPr>
        <w:t>projekt</w:t>
      </w:r>
      <w:r w:rsidRPr="00B27999">
        <w:rPr>
          <w:rFonts w:ascii="Trebuchet MS" w:hAnsi="Trebuchet MS"/>
          <w:sz w:val="20"/>
          <w:szCs w:val="20"/>
        </w:rPr>
        <w:t xml:space="preserve"> umowy,</w:t>
      </w:r>
    </w:p>
    <w:p w14:paraId="49F6E6FF" w14:textId="77777777" w:rsidR="001F0C22" w:rsidRPr="00B27999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008A9CB" w14:textId="77777777" w:rsidR="001F0C22" w:rsidRPr="00B27999" w:rsidRDefault="0081214F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Rozdzielnik:</w:t>
      </w:r>
    </w:p>
    <w:p w14:paraId="07668C78" w14:textId="77777777" w:rsidR="001F0C22" w:rsidRPr="00B27999" w:rsidRDefault="0081214F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BIP MOSiR Ruda Śląska</w:t>
      </w:r>
    </w:p>
    <w:p w14:paraId="04278228" w14:textId="77777777" w:rsidR="001F0C22" w:rsidRPr="00B27999" w:rsidRDefault="0081214F" w:rsidP="00E0001C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B27999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8B1B" w14:textId="77777777" w:rsidR="00890B15" w:rsidRDefault="00890B15">
      <w:r>
        <w:separator/>
      </w:r>
    </w:p>
  </w:endnote>
  <w:endnote w:type="continuationSeparator" w:id="0">
    <w:p w14:paraId="1B668882" w14:textId="77777777" w:rsidR="00890B15" w:rsidRDefault="0089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1C92" w14:textId="77777777" w:rsidR="00C261BF" w:rsidRDefault="0081214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CF05" w14:textId="77777777" w:rsidR="00890B15" w:rsidRDefault="00890B15">
      <w:r>
        <w:rPr>
          <w:color w:val="000000"/>
        </w:rPr>
        <w:separator/>
      </w:r>
    </w:p>
  </w:footnote>
  <w:footnote w:type="continuationSeparator" w:id="0">
    <w:p w14:paraId="7412B939" w14:textId="77777777" w:rsidR="00890B15" w:rsidRDefault="0089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41F96"/>
    <w:rsid w:val="00094841"/>
    <w:rsid w:val="000A17F0"/>
    <w:rsid w:val="000E08E3"/>
    <w:rsid w:val="00104D9F"/>
    <w:rsid w:val="001667F8"/>
    <w:rsid w:val="00167D07"/>
    <w:rsid w:val="001E04BA"/>
    <w:rsid w:val="001F0C22"/>
    <w:rsid w:val="00242580"/>
    <w:rsid w:val="00260BAD"/>
    <w:rsid w:val="003300E3"/>
    <w:rsid w:val="0033357E"/>
    <w:rsid w:val="00344C44"/>
    <w:rsid w:val="00357D12"/>
    <w:rsid w:val="00397F1F"/>
    <w:rsid w:val="003D6AE2"/>
    <w:rsid w:val="0041722D"/>
    <w:rsid w:val="00433033"/>
    <w:rsid w:val="00446CB7"/>
    <w:rsid w:val="004904F6"/>
    <w:rsid w:val="0051706D"/>
    <w:rsid w:val="00567E94"/>
    <w:rsid w:val="00584A61"/>
    <w:rsid w:val="005F75CE"/>
    <w:rsid w:val="00615F18"/>
    <w:rsid w:val="00720B0F"/>
    <w:rsid w:val="0072306E"/>
    <w:rsid w:val="007603E9"/>
    <w:rsid w:val="0081214F"/>
    <w:rsid w:val="00821B8A"/>
    <w:rsid w:val="0083666F"/>
    <w:rsid w:val="0085032F"/>
    <w:rsid w:val="00857459"/>
    <w:rsid w:val="00890B15"/>
    <w:rsid w:val="00892371"/>
    <w:rsid w:val="008A786F"/>
    <w:rsid w:val="00917EB3"/>
    <w:rsid w:val="00977A2A"/>
    <w:rsid w:val="00A437EB"/>
    <w:rsid w:val="00A543E6"/>
    <w:rsid w:val="00A5721F"/>
    <w:rsid w:val="00A67FFC"/>
    <w:rsid w:val="00A7092C"/>
    <w:rsid w:val="00A762ED"/>
    <w:rsid w:val="00A95BA9"/>
    <w:rsid w:val="00AB42BE"/>
    <w:rsid w:val="00AF17FA"/>
    <w:rsid w:val="00B105EA"/>
    <w:rsid w:val="00B27999"/>
    <w:rsid w:val="00B87DDD"/>
    <w:rsid w:val="00B906D3"/>
    <w:rsid w:val="00B91854"/>
    <w:rsid w:val="00BA2A62"/>
    <w:rsid w:val="00BB05D3"/>
    <w:rsid w:val="00C24EEE"/>
    <w:rsid w:val="00C261BF"/>
    <w:rsid w:val="00C322FE"/>
    <w:rsid w:val="00C42F4A"/>
    <w:rsid w:val="00C95E39"/>
    <w:rsid w:val="00D67698"/>
    <w:rsid w:val="00D9575E"/>
    <w:rsid w:val="00DC09E3"/>
    <w:rsid w:val="00DC226E"/>
    <w:rsid w:val="00E0001C"/>
    <w:rsid w:val="00E328B9"/>
    <w:rsid w:val="00E404E4"/>
    <w:rsid w:val="00E41AD7"/>
    <w:rsid w:val="00E45A2A"/>
    <w:rsid w:val="00E75123"/>
    <w:rsid w:val="00EA1156"/>
    <w:rsid w:val="00F120E9"/>
    <w:rsid w:val="00F203F6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FB59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mierzwa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2094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Mosir Ruda Śląska</cp:lastModifiedBy>
  <cp:revision>25</cp:revision>
  <cp:lastPrinted>2025-07-11T11:44:00Z</cp:lastPrinted>
  <dcterms:created xsi:type="dcterms:W3CDTF">2023-01-24T10:28:00Z</dcterms:created>
  <dcterms:modified xsi:type="dcterms:W3CDTF">2025-07-11T12:44:00Z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