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4C93" w14:textId="196294C5" w:rsidR="001F5EC4" w:rsidRDefault="001F5EC4" w:rsidP="007D38A1">
      <w:pPr>
        <w:spacing w:after="0" w:line="240" w:lineRule="auto"/>
        <w:ind w:left="6372" w:firstLine="708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2</w:t>
      </w:r>
    </w:p>
    <w:p w14:paraId="2FAF2C80" w14:textId="19C7A6FF" w:rsidR="001F5EC4" w:rsidRDefault="001F5EC4" w:rsidP="00503A62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14:paraId="58241C50" w14:textId="09D92155" w:rsidR="001F5EC4" w:rsidRDefault="001F5EC4" w:rsidP="00E9332A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</w:t>
      </w:r>
    </w:p>
    <w:p w14:paraId="3292D928" w14:textId="77DB00E5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 w:rsidRPr="001F5EC4">
        <w:rPr>
          <w:rFonts w:ascii="Trebuchet MS" w:hAnsi="Trebuchet MS"/>
          <w:sz w:val="16"/>
          <w:szCs w:val="16"/>
        </w:rPr>
        <w:t>(imię i nazwisko lub nazwa oferenta)</w:t>
      </w:r>
    </w:p>
    <w:p w14:paraId="646AEFBA" w14:textId="77777777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2028256C" w14:textId="77777777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3DF6A88C" w14:textId="2E36D908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…………………………………………………………..</w:t>
      </w:r>
    </w:p>
    <w:p w14:paraId="33540DEE" w14:textId="290B8B16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(adres)</w:t>
      </w:r>
    </w:p>
    <w:p w14:paraId="4831E854" w14:textId="77777777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5B4C7743" w14:textId="77777777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4506EF09" w14:textId="2A04B489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…………………………………………………………..</w:t>
      </w:r>
    </w:p>
    <w:p w14:paraId="2C56EDD2" w14:textId="341EA6AE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(nr PESEL)</w:t>
      </w:r>
    </w:p>
    <w:p w14:paraId="6AEB844A" w14:textId="77777777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532C38AC" w14:textId="77777777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7116611F" w14:textId="747283C9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</w:t>
      </w:r>
    </w:p>
    <w:p w14:paraId="15754068" w14:textId="36180E42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(NIP)</w:t>
      </w:r>
    </w:p>
    <w:p w14:paraId="7E6299DB" w14:textId="77777777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7345AED4" w14:textId="77777777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62BA1C92" w14:textId="0694D7FE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…………………………………………………………..</w:t>
      </w:r>
    </w:p>
    <w:p w14:paraId="7F1B1B47" w14:textId="0E896408" w:rsidR="001F5EC4" w:rsidRDefault="001F5EC4" w:rsidP="00E9332A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(telefon kontaktowy)</w:t>
      </w:r>
    </w:p>
    <w:p w14:paraId="7533256F" w14:textId="77777777" w:rsidR="001F5EC4" w:rsidRDefault="001F5EC4" w:rsidP="001F5EC4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3A817536" w14:textId="1CC82A04" w:rsidR="001F5EC4" w:rsidRDefault="001F5EC4" w:rsidP="001F5EC4">
      <w:pPr>
        <w:spacing w:after="0"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OŚWIADCZENIE</w:t>
      </w:r>
    </w:p>
    <w:p w14:paraId="0690C354" w14:textId="7B76CE39" w:rsidR="001F5EC4" w:rsidRDefault="001F5EC4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Ja niżej podpisany oświadczam, że zapoznałem/</w:t>
      </w:r>
      <w:proofErr w:type="spellStart"/>
      <w:r>
        <w:rPr>
          <w:rFonts w:ascii="Trebuchet MS" w:hAnsi="Trebuchet MS"/>
          <w:sz w:val="20"/>
          <w:szCs w:val="20"/>
        </w:rPr>
        <w:t>am</w:t>
      </w:r>
      <w:proofErr w:type="spellEnd"/>
      <w:r>
        <w:rPr>
          <w:rFonts w:ascii="Trebuchet MS" w:hAnsi="Trebuchet MS"/>
          <w:sz w:val="20"/>
          <w:szCs w:val="20"/>
        </w:rPr>
        <w:t xml:space="preserve"> się z warunkami postępowania przetargowego określonymi w ogłoszeniu o pisemnym przetargu ofertowym nieograniczonym na sprzedaż agregatu chłodniczego CLIMAVENETA typ BE/SRAT/B-BT 3003 z roku 2007 (załącznik nr 1 do Zarządzenia Dyrektora MOSiR Ruda Śl</w:t>
      </w:r>
      <w:r w:rsidR="00C10383">
        <w:rPr>
          <w:rFonts w:ascii="Trebuchet MS" w:hAnsi="Trebuchet MS"/>
          <w:sz w:val="20"/>
          <w:szCs w:val="20"/>
        </w:rPr>
        <w:t>ą</w:t>
      </w:r>
      <w:r>
        <w:rPr>
          <w:rFonts w:ascii="Trebuchet MS" w:hAnsi="Trebuchet MS"/>
          <w:sz w:val="20"/>
          <w:szCs w:val="20"/>
        </w:rPr>
        <w:t>ska</w:t>
      </w:r>
      <w:r w:rsidR="00C10383">
        <w:rPr>
          <w:rFonts w:ascii="Trebuchet MS" w:hAnsi="Trebuchet MS"/>
          <w:sz w:val="20"/>
          <w:szCs w:val="20"/>
        </w:rPr>
        <w:t xml:space="preserve"> nr </w:t>
      </w:r>
      <w:r w:rsidR="00503A62">
        <w:rPr>
          <w:rFonts w:ascii="Trebuchet MS" w:hAnsi="Trebuchet MS"/>
          <w:sz w:val="20"/>
          <w:szCs w:val="20"/>
        </w:rPr>
        <w:t>ORG/4</w:t>
      </w:r>
      <w:r w:rsidR="00825559">
        <w:rPr>
          <w:rFonts w:ascii="Trebuchet MS" w:hAnsi="Trebuchet MS"/>
          <w:sz w:val="20"/>
          <w:szCs w:val="20"/>
        </w:rPr>
        <w:t>/2026</w:t>
      </w:r>
      <w:r w:rsidR="00C10383">
        <w:rPr>
          <w:rFonts w:ascii="Trebuchet MS" w:hAnsi="Trebuchet MS"/>
          <w:sz w:val="20"/>
          <w:szCs w:val="20"/>
        </w:rPr>
        <w:t>)</w:t>
      </w:r>
      <w:r w:rsidR="00825559">
        <w:rPr>
          <w:rFonts w:ascii="Trebuchet MS" w:hAnsi="Trebuchet MS"/>
          <w:sz w:val="20"/>
          <w:szCs w:val="20"/>
        </w:rPr>
        <w:t xml:space="preserve">, regulaminem przetargu (załącznik nr 3 do Zarządzenia Dyrektora MOSiR Ruda Śląska nr </w:t>
      </w:r>
      <w:r w:rsidR="00503A62">
        <w:rPr>
          <w:rFonts w:ascii="Trebuchet MS" w:hAnsi="Trebuchet MS"/>
          <w:sz w:val="20"/>
          <w:szCs w:val="20"/>
        </w:rPr>
        <w:t>ORG/4</w:t>
      </w:r>
      <w:r w:rsidR="00825559">
        <w:rPr>
          <w:rFonts w:ascii="Trebuchet MS" w:hAnsi="Trebuchet MS"/>
          <w:sz w:val="20"/>
          <w:szCs w:val="20"/>
        </w:rPr>
        <w:t>/2026)</w:t>
      </w:r>
      <w:r w:rsidR="00C10383">
        <w:rPr>
          <w:rFonts w:ascii="Trebuchet MS" w:hAnsi="Trebuchet MS"/>
          <w:sz w:val="20"/>
          <w:szCs w:val="20"/>
        </w:rPr>
        <w:t xml:space="preserve"> z treścią wzoru umowy (załącznik nr </w:t>
      </w:r>
      <w:r w:rsidR="00E9332A">
        <w:rPr>
          <w:rFonts w:ascii="Trebuchet MS" w:hAnsi="Trebuchet MS"/>
          <w:sz w:val="20"/>
          <w:szCs w:val="20"/>
        </w:rPr>
        <w:t>4</w:t>
      </w:r>
      <w:r w:rsidR="00C10383">
        <w:rPr>
          <w:rFonts w:ascii="Trebuchet MS" w:hAnsi="Trebuchet MS"/>
          <w:sz w:val="20"/>
          <w:szCs w:val="20"/>
        </w:rPr>
        <w:t xml:space="preserve"> do Zarządzenia Dyrektora MOSiR Ruda Śląska nr </w:t>
      </w:r>
      <w:r w:rsidR="00503A62">
        <w:rPr>
          <w:rFonts w:ascii="Trebuchet MS" w:hAnsi="Trebuchet MS"/>
          <w:sz w:val="20"/>
          <w:szCs w:val="20"/>
        </w:rPr>
        <w:t>ORG/4</w:t>
      </w:r>
      <w:r w:rsidR="00825559">
        <w:rPr>
          <w:rFonts w:ascii="Trebuchet MS" w:hAnsi="Trebuchet MS"/>
          <w:sz w:val="20"/>
          <w:szCs w:val="20"/>
        </w:rPr>
        <w:t>/2026</w:t>
      </w:r>
      <w:r w:rsidR="00C10383">
        <w:rPr>
          <w:rFonts w:ascii="Trebuchet MS" w:hAnsi="Trebuchet MS"/>
          <w:sz w:val="20"/>
          <w:szCs w:val="20"/>
        </w:rPr>
        <w:t xml:space="preserve">) oraz treścią protokołu zdawczo-odbiorczego (załącznik nr </w:t>
      </w:r>
      <w:r w:rsidR="00E9332A">
        <w:rPr>
          <w:rFonts w:ascii="Trebuchet MS" w:hAnsi="Trebuchet MS"/>
          <w:sz w:val="20"/>
          <w:szCs w:val="20"/>
        </w:rPr>
        <w:t>5</w:t>
      </w:r>
      <w:r w:rsidR="00C10383">
        <w:rPr>
          <w:rFonts w:ascii="Trebuchet MS" w:hAnsi="Trebuchet MS"/>
          <w:sz w:val="20"/>
          <w:szCs w:val="20"/>
        </w:rPr>
        <w:t xml:space="preserve"> do Zarządzenia Dyrektora MOSiR Ruda Śląska nr </w:t>
      </w:r>
      <w:r w:rsidR="00503A62">
        <w:rPr>
          <w:rFonts w:ascii="Trebuchet MS" w:hAnsi="Trebuchet MS"/>
          <w:sz w:val="20"/>
          <w:szCs w:val="20"/>
        </w:rPr>
        <w:t>ORG/4</w:t>
      </w:r>
      <w:r w:rsidR="00E9332A">
        <w:rPr>
          <w:rFonts w:ascii="Trebuchet MS" w:hAnsi="Trebuchet MS"/>
          <w:sz w:val="20"/>
          <w:szCs w:val="20"/>
        </w:rPr>
        <w:t>/2026</w:t>
      </w:r>
      <w:r w:rsidR="00C10383">
        <w:rPr>
          <w:rFonts w:ascii="Trebuchet MS" w:hAnsi="Trebuchet MS"/>
          <w:sz w:val="20"/>
          <w:szCs w:val="20"/>
        </w:rPr>
        <w:t>).</w:t>
      </w:r>
    </w:p>
    <w:p w14:paraId="16F5DF02" w14:textId="2D9E836C" w:rsidR="00E45675" w:rsidRDefault="0064540F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W przypadku wygrania przetargu zobowiązuję się zapłacić cenę nabycia agregatu, w terminie nie dłuższym niż 7 dni od dnia podpisania umowy i protokołu, tj. od dnia rozstrzygnięcia przetargu. Zobowiązuję się odebrać przedmiot przetargu nie później niż w ciągu 4 dni od dnia zaksięgowania pełnej ceny nabycia.</w:t>
      </w:r>
    </w:p>
    <w:p w14:paraId="61738876" w14:textId="77777777" w:rsidR="00E45675" w:rsidRDefault="00E45675" w:rsidP="00E4567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FORMULARZ OFERTY</w:t>
      </w:r>
    </w:p>
    <w:p w14:paraId="4ED52183" w14:textId="57A0B8C8" w:rsidR="00E45675" w:rsidRDefault="00E45675" w:rsidP="00E45675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</w:t>
      </w:r>
    </w:p>
    <w:p w14:paraId="3216F580" w14:textId="6C306B4C" w:rsidR="00E45675" w:rsidRDefault="00C10383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Oświadczam, że akceptuję warunki udziału w postepowaniu oraz po zapoznaniu się ze stanem technicznym urządzenia agregatu chłodniczeg</w:t>
      </w:r>
      <w:r w:rsidR="00E45675">
        <w:rPr>
          <w:rFonts w:ascii="Trebuchet MS" w:hAnsi="Trebuchet MS"/>
          <w:sz w:val="20"/>
          <w:szCs w:val="20"/>
        </w:rPr>
        <w:t>o</w:t>
      </w:r>
      <w:r w:rsidR="0064540F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składam ofertę na zakup agregatu</w:t>
      </w:r>
      <w:r w:rsidR="00E45675">
        <w:rPr>
          <w:rFonts w:ascii="Trebuchet MS" w:hAnsi="Trebuchet MS"/>
          <w:sz w:val="20"/>
          <w:szCs w:val="20"/>
        </w:rPr>
        <w:t xml:space="preserve"> chłodniczego CLIMAVENETA typ BE/SRAT/B-BT 3003, nr seryjny: 01033570 </w:t>
      </w:r>
      <w:r>
        <w:rPr>
          <w:rFonts w:ascii="Trebuchet MS" w:hAnsi="Trebuchet MS"/>
          <w:sz w:val="20"/>
          <w:szCs w:val="20"/>
        </w:rPr>
        <w:t>w wysokości:</w:t>
      </w:r>
    </w:p>
    <w:p w14:paraId="61234E0B" w14:textId="47C6D645" w:rsidR="00C10383" w:rsidRDefault="00C10383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…………………………………………………………………</w:t>
      </w:r>
      <w:r w:rsidR="00E45675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</w:t>
      </w:r>
    </w:p>
    <w:p w14:paraId="04612B4B" w14:textId="29E58A5F" w:rsidR="00C10383" w:rsidRDefault="00C10383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(słownie w brutto:…………………………………………………………………………………………………………………………………).</w:t>
      </w:r>
    </w:p>
    <w:p w14:paraId="08807717" w14:textId="1ADD6690" w:rsidR="00C10383" w:rsidRDefault="00C10383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 załączeniu dowód wpłaty kwoty wadium.</w:t>
      </w:r>
    </w:p>
    <w:p w14:paraId="4783CF69" w14:textId="5BC2B9DA" w:rsidR="00E45675" w:rsidRDefault="00E45675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Wyrażam zgodę, aby w przypadku wyboru mojej oferty jako najkorzystniejszej pod względem oferowanej ceny, kwota wadium zaliczona zostanie na poczet ceny kupna agregatu </w:t>
      </w:r>
      <w:r w:rsidR="0064540F">
        <w:rPr>
          <w:rFonts w:ascii="Trebuchet MS" w:hAnsi="Trebuchet MS"/>
          <w:sz w:val="20"/>
          <w:szCs w:val="20"/>
        </w:rPr>
        <w:t>chłodniczego</w:t>
      </w:r>
      <w:r>
        <w:rPr>
          <w:rFonts w:ascii="Trebuchet MS" w:hAnsi="Trebuchet MS"/>
          <w:sz w:val="20"/>
          <w:szCs w:val="20"/>
        </w:rPr>
        <w:t>.</w:t>
      </w:r>
    </w:p>
    <w:p w14:paraId="12D910EB" w14:textId="06D49BA4" w:rsidR="0064540F" w:rsidRDefault="00CE4507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Wskazuję numer rachunku bankowego, na który</w:t>
      </w:r>
      <w:r w:rsidR="00825559">
        <w:rPr>
          <w:rFonts w:ascii="Trebuchet MS" w:hAnsi="Trebuchet MS"/>
          <w:sz w:val="20"/>
          <w:szCs w:val="20"/>
        </w:rPr>
        <w:t xml:space="preserve"> powinien nastąpić zwrot wadium:</w:t>
      </w:r>
    </w:p>
    <w:p w14:paraId="76EDFADC" w14:textId="15B518E7" w:rsidR="00825559" w:rsidRDefault="00825559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158C08A3" w14:textId="77777777" w:rsidR="0064540F" w:rsidRDefault="0064540F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4689D29C" w14:textId="77777777" w:rsidR="00825559" w:rsidRDefault="00825559" w:rsidP="001F5EC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17B83843" w14:textId="07934D70" w:rsidR="0064540F" w:rsidRDefault="0064540F" w:rsidP="0064540F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……………………………………………………….</w:t>
      </w:r>
    </w:p>
    <w:p w14:paraId="4A34132C" w14:textId="30618975" w:rsidR="00C10383" w:rsidRPr="00825559" w:rsidRDefault="0064540F" w:rsidP="00825559">
      <w:pPr>
        <w:spacing w:after="0" w:line="240" w:lineRule="auto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64540F">
        <w:rPr>
          <w:rFonts w:ascii="Trebuchet MS" w:hAnsi="Trebuchet MS"/>
          <w:sz w:val="16"/>
          <w:szCs w:val="16"/>
        </w:rPr>
        <w:t>(podpis oferenta)</w:t>
      </w:r>
    </w:p>
    <w:sectPr w:rsidR="00C10383" w:rsidRPr="008255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6B82" w14:textId="77777777" w:rsidR="00F42BCC" w:rsidRDefault="00F42BCC" w:rsidP="00CE4507">
      <w:pPr>
        <w:spacing w:after="0" w:line="240" w:lineRule="auto"/>
      </w:pPr>
      <w:r>
        <w:separator/>
      </w:r>
    </w:p>
  </w:endnote>
  <w:endnote w:type="continuationSeparator" w:id="0">
    <w:p w14:paraId="7E061418" w14:textId="77777777" w:rsidR="00F42BCC" w:rsidRDefault="00F42BCC" w:rsidP="00CE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1585" w14:textId="77777777" w:rsidR="00F42BCC" w:rsidRDefault="00F42BCC" w:rsidP="00CE4507">
      <w:pPr>
        <w:spacing w:after="0" w:line="240" w:lineRule="auto"/>
      </w:pPr>
      <w:r>
        <w:separator/>
      </w:r>
    </w:p>
  </w:footnote>
  <w:footnote w:type="continuationSeparator" w:id="0">
    <w:p w14:paraId="009520D5" w14:textId="77777777" w:rsidR="00F42BCC" w:rsidRDefault="00F42BCC" w:rsidP="00CE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D821" w14:textId="77777777" w:rsidR="00CE4507" w:rsidRPr="00CE4507" w:rsidRDefault="00CE4507" w:rsidP="00CE4507">
    <w:pPr>
      <w:pStyle w:val="Nagwek"/>
      <w:rPr>
        <w:rFonts w:ascii="Trebuchet MS" w:hAnsi="Trebuchet MS"/>
        <w:sz w:val="16"/>
        <w:szCs w:val="16"/>
      </w:rPr>
    </w:pPr>
    <w:r w:rsidRPr="00CE4507">
      <w:rPr>
        <w:rFonts w:ascii="Trebuchet MS" w:hAnsi="Trebuchet MS"/>
        <w:sz w:val="16"/>
        <w:szCs w:val="16"/>
      </w:rPr>
      <w:t xml:space="preserve">Znak sprawy: DT.261.12.2026 </w:t>
    </w:r>
  </w:p>
  <w:p w14:paraId="1A9C34B2" w14:textId="77777777" w:rsidR="00CE4507" w:rsidRPr="00CE4507" w:rsidRDefault="00CE4507" w:rsidP="00CE4507">
    <w:pPr>
      <w:pStyle w:val="Nagwek"/>
      <w:jc w:val="center"/>
      <w:rPr>
        <w:rFonts w:ascii="Trebuchet MS" w:hAnsi="Trebuchet MS"/>
        <w:sz w:val="16"/>
        <w:szCs w:val="16"/>
      </w:rPr>
    </w:pPr>
    <w:r w:rsidRPr="00CE4507">
      <w:rPr>
        <w:rFonts w:ascii="Trebuchet MS" w:hAnsi="Trebuchet MS"/>
        <w:sz w:val="16"/>
        <w:szCs w:val="16"/>
        <w:u w:val="single"/>
      </w:rPr>
      <w:t>Przetarg pisemny nieograniczony na sprzedaż agregatu chłodniczego CLIMAVENETA, typ BE/SRAT/B-BT 3003</w:t>
    </w:r>
  </w:p>
  <w:p w14:paraId="557EC5B3" w14:textId="77777777" w:rsidR="00CE4507" w:rsidRDefault="00CE45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F8"/>
    <w:rsid w:val="001775E8"/>
    <w:rsid w:val="001F5EC4"/>
    <w:rsid w:val="0025481F"/>
    <w:rsid w:val="00503A62"/>
    <w:rsid w:val="0064540F"/>
    <w:rsid w:val="00771FDD"/>
    <w:rsid w:val="007D38A1"/>
    <w:rsid w:val="007F4A41"/>
    <w:rsid w:val="00825559"/>
    <w:rsid w:val="008E3A0C"/>
    <w:rsid w:val="00A10EB0"/>
    <w:rsid w:val="00A1245F"/>
    <w:rsid w:val="00B4332F"/>
    <w:rsid w:val="00C10383"/>
    <w:rsid w:val="00C67EC9"/>
    <w:rsid w:val="00CE4507"/>
    <w:rsid w:val="00E45675"/>
    <w:rsid w:val="00E9332A"/>
    <w:rsid w:val="00F42BCC"/>
    <w:rsid w:val="00FA6CF8"/>
    <w:rsid w:val="00FD5947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22FA"/>
  <w15:chartTrackingRefBased/>
  <w15:docId w15:val="{46B702A7-79FE-4CC5-A0C4-2F80C19A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6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6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6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6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6C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6C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6C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6C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6C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6C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6C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6C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6C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C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6CF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507"/>
  </w:style>
  <w:style w:type="paragraph" w:styleId="Stopka">
    <w:name w:val="footer"/>
    <w:basedOn w:val="Normalny"/>
    <w:link w:val="StopkaZnak"/>
    <w:uiPriority w:val="99"/>
    <w:unhideWhenUsed/>
    <w:rsid w:val="00CE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9</cp:revision>
  <cp:lastPrinted>2026-03-26T11:00:00Z</cp:lastPrinted>
  <dcterms:created xsi:type="dcterms:W3CDTF">2026-03-20T07:30:00Z</dcterms:created>
  <dcterms:modified xsi:type="dcterms:W3CDTF">2026-03-31T12:01:00Z</dcterms:modified>
</cp:coreProperties>
</file>