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4D60" w14:textId="77777777"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17800A09" w14:textId="77777777"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1C4336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14:paraId="260DAA8D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554AE4C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CAF99F6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07B2520E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14:paraId="5F0294D6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14:paraId="0114C6F7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15219074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3AF77C0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3D91DC46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14:paraId="1FBC5195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1C4336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14:paraId="1692870A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14:paraId="0E53502B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2D374AAD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3D38AC82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14:paraId="423ED304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F32077B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3D560161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277FBE48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6AB3940A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06433334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5B10171F" w14:textId="082761D5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1353FA2C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17B131C5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03CF067F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5510" w14:textId="77777777" w:rsidR="009118B1" w:rsidRDefault="009118B1">
      <w:r>
        <w:separator/>
      </w:r>
    </w:p>
  </w:endnote>
  <w:endnote w:type="continuationSeparator" w:id="0">
    <w:p w14:paraId="60981D20" w14:textId="77777777" w:rsidR="009118B1" w:rsidRDefault="0091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50D22371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8A67F11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9A46" w14:textId="77777777" w:rsidR="009118B1" w:rsidRDefault="009118B1">
      <w:r>
        <w:separator/>
      </w:r>
    </w:p>
  </w:footnote>
  <w:footnote w:type="continuationSeparator" w:id="0">
    <w:p w14:paraId="74E6132F" w14:textId="77777777" w:rsidR="009118B1" w:rsidRDefault="0091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7B6E" w14:textId="26B7830D" w:rsidR="00581A7E" w:rsidRDefault="001C4336" w:rsidP="00250DDC">
    <w:pPr>
      <w:pStyle w:val="Nagwek"/>
      <w:jc w:val="center"/>
      <w:rPr>
        <w:rFonts w:ascii="Trebuchet MS" w:hAnsi="Trebuchet MS" w:cs="Trebuchet MS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Numer</w:t>
    </w:r>
    <w:r w:rsidR="00250DDC">
      <w:rPr>
        <w:rFonts w:ascii="Trebuchet MS" w:hAnsi="Trebuchet MS" w:cs="Trebuchet MS"/>
        <w:sz w:val="16"/>
        <w:szCs w:val="16"/>
      </w:rPr>
      <w:t xml:space="preserve"> sprawy: </w:t>
    </w:r>
    <w:r w:rsidR="00EF7EEE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EF7EEE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650109">
      <w:rPr>
        <w:rFonts w:ascii="Trebuchet MS" w:hAnsi="Trebuchet MS" w:cs="Trebuchet MS"/>
        <w:sz w:val="16"/>
        <w:szCs w:val="16"/>
      </w:rPr>
      <w:t>18</w:t>
    </w:r>
    <w:r w:rsidR="00250DDC">
      <w:rPr>
        <w:rFonts w:ascii="Trebuchet MS" w:hAnsi="Trebuchet MS" w:cs="Trebuchet MS"/>
        <w:sz w:val="16"/>
        <w:szCs w:val="16"/>
      </w:rPr>
      <w:t>.202</w:t>
    </w:r>
    <w:r w:rsidR="00650109">
      <w:rPr>
        <w:rFonts w:ascii="Trebuchet MS" w:hAnsi="Trebuchet MS" w:cs="Trebuchet MS"/>
        <w:sz w:val="16"/>
        <w:szCs w:val="16"/>
      </w:rPr>
      <w:t>6</w:t>
    </w:r>
  </w:p>
  <w:p w14:paraId="633C1B80" w14:textId="77777777" w:rsidR="00250DDC" w:rsidRDefault="00581A7E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Zamawiający: Miasto Ruda Śląska</w:t>
    </w:r>
    <w:r w:rsidR="00250DDC">
      <w:rPr>
        <w:rFonts w:ascii="Trebuchet MS" w:hAnsi="Trebuchet MS" w:cs="Trebuchet MS"/>
        <w:sz w:val="16"/>
        <w:szCs w:val="16"/>
      </w:rPr>
      <w:t xml:space="preserve"> </w:t>
    </w:r>
    <w:r>
      <w:rPr>
        <w:rFonts w:ascii="Trebuchet MS" w:hAnsi="Trebuchet MS" w:cs="Trebuchet MS"/>
        <w:sz w:val="16"/>
        <w:szCs w:val="16"/>
      </w:rPr>
      <w:t>– Miejski Ośrodek Sportu i Rekreacji</w:t>
    </w:r>
    <w:r w:rsidR="001C4336">
      <w:rPr>
        <w:rFonts w:ascii="Trebuchet MS" w:hAnsi="Trebuchet MS" w:cs="Trebuchet MS"/>
        <w:sz w:val="16"/>
        <w:szCs w:val="16"/>
      </w:rPr>
      <w:t>, ul. gen. Hallera 14A, 41-709 Ruda Śląska</w:t>
    </w:r>
  </w:p>
  <w:p w14:paraId="13F7F6F6" w14:textId="77777777" w:rsidR="00250DDC" w:rsidRDefault="00250DDC" w:rsidP="00250DDC">
    <w:pPr>
      <w:pStyle w:val="Stopka"/>
      <w:ind w:right="360"/>
      <w:jc w:val="center"/>
      <w:rPr>
        <w:sz w:val="16"/>
        <w:szCs w:val="16"/>
      </w:rPr>
    </w:pPr>
  </w:p>
  <w:p w14:paraId="2AC9FFB4" w14:textId="77777777"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263690B" w14:textId="77777777"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87DD1"/>
    <w:rsid w:val="001C4336"/>
    <w:rsid w:val="001C66E2"/>
    <w:rsid w:val="001F2D5C"/>
    <w:rsid w:val="001F64E7"/>
    <w:rsid w:val="0025064A"/>
    <w:rsid w:val="00250DDC"/>
    <w:rsid w:val="003006D0"/>
    <w:rsid w:val="00314001"/>
    <w:rsid w:val="003E6B55"/>
    <w:rsid w:val="004504DF"/>
    <w:rsid w:val="004632C2"/>
    <w:rsid w:val="0046565B"/>
    <w:rsid w:val="0047343E"/>
    <w:rsid w:val="00487A7A"/>
    <w:rsid w:val="004912B0"/>
    <w:rsid w:val="00491920"/>
    <w:rsid w:val="004A1161"/>
    <w:rsid w:val="004C291D"/>
    <w:rsid w:val="00581A7E"/>
    <w:rsid w:val="00585C96"/>
    <w:rsid w:val="005B11CF"/>
    <w:rsid w:val="00650109"/>
    <w:rsid w:val="00753087"/>
    <w:rsid w:val="00761C87"/>
    <w:rsid w:val="0081682B"/>
    <w:rsid w:val="00817FF1"/>
    <w:rsid w:val="008355A8"/>
    <w:rsid w:val="00842621"/>
    <w:rsid w:val="00857EFD"/>
    <w:rsid w:val="0088043F"/>
    <w:rsid w:val="008D4A67"/>
    <w:rsid w:val="008E0BB7"/>
    <w:rsid w:val="008E5612"/>
    <w:rsid w:val="009118B1"/>
    <w:rsid w:val="00931429"/>
    <w:rsid w:val="009F4E9D"/>
    <w:rsid w:val="009F73FD"/>
    <w:rsid w:val="00A2222A"/>
    <w:rsid w:val="00A31ABC"/>
    <w:rsid w:val="00A47BC8"/>
    <w:rsid w:val="00A92FC5"/>
    <w:rsid w:val="00B11DF7"/>
    <w:rsid w:val="00B34F8D"/>
    <w:rsid w:val="00B37696"/>
    <w:rsid w:val="00B43D42"/>
    <w:rsid w:val="00BC2BD0"/>
    <w:rsid w:val="00BE6746"/>
    <w:rsid w:val="00BF2B3B"/>
    <w:rsid w:val="00C40EA3"/>
    <w:rsid w:val="00CA7C59"/>
    <w:rsid w:val="00CE7F55"/>
    <w:rsid w:val="00D54655"/>
    <w:rsid w:val="00D915F1"/>
    <w:rsid w:val="00E01B19"/>
    <w:rsid w:val="00E0504C"/>
    <w:rsid w:val="00E24138"/>
    <w:rsid w:val="00E33472"/>
    <w:rsid w:val="00E66E77"/>
    <w:rsid w:val="00E849FA"/>
    <w:rsid w:val="00EC0AA6"/>
    <w:rsid w:val="00ED505C"/>
    <w:rsid w:val="00EF7EEE"/>
    <w:rsid w:val="00F019BF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E32C7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90</cp:revision>
  <cp:lastPrinted>2025-03-17T12:33:00Z</cp:lastPrinted>
  <dcterms:created xsi:type="dcterms:W3CDTF">2021-01-20T13:55:00Z</dcterms:created>
  <dcterms:modified xsi:type="dcterms:W3CDTF">2026-04-21T14:23:00Z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