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26C21" w14:textId="77777777"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488B19CF" w14:textId="77777777"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</w:t>
      </w:r>
      <w:r w:rsidR="00C94B05">
        <w:rPr>
          <w:rFonts w:ascii="Trebuchet MS" w:hAnsi="Trebuchet MS" w:cs="Trebuchet MS"/>
          <w:bCs/>
        </w:rPr>
        <w:t>5</w:t>
      </w:r>
      <w:r w:rsidRPr="00B43D42">
        <w:rPr>
          <w:rFonts w:ascii="Trebuchet MS" w:hAnsi="Trebuchet MS" w:cs="Trebuchet MS"/>
          <w:bCs/>
        </w:rPr>
        <w:t xml:space="preserve"> do </w:t>
      </w:r>
      <w:r>
        <w:rPr>
          <w:rFonts w:ascii="Trebuchet MS" w:hAnsi="Trebuchet MS" w:cs="Trebuchet MS"/>
          <w:bCs/>
        </w:rPr>
        <w:t xml:space="preserve">zapytania ofertowego </w:t>
      </w:r>
    </w:p>
    <w:p w14:paraId="1B6A02A7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4CF47C16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5A493367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4545E756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14:paraId="25C89DD1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</w:p>
    <w:p w14:paraId="1C5B3105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71745B57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17E1003C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2DD2B95E" w14:textId="77777777"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14:paraId="081E0E23" w14:textId="77777777"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PROCEDURA ZGŁOSZEŃ WEWNĘTRZNYCH</w:t>
      </w:r>
    </w:p>
    <w:p w14:paraId="04111708" w14:textId="77777777"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14:paraId="1EAD37DE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14:paraId="76450EB2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14:paraId="5251B4B4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14:paraId="238E48EA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24900596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44331765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7715579A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08CEADF4" w14:textId="77777777"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7BF4189E" w14:textId="77777777"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6CD36F17" w14:textId="77777777" w:rsidR="00B84765" w:rsidRDefault="00B84765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Miejscowość ............................, dnia ............</w:t>
      </w:r>
      <w:r>
        <w:rPr>
          <w:rFonts w:ascii="Trebuchet MS" w:hAnsi="Trebuchet MS" w:cs="Trebuchet MS"/>
        </w:rPr>
        <w:tab/>
        <w:t xml:space="preserve">              </w:t>
      </w:r>
    </w:p>
    <w:p w14:paraId="5E616154" w14:textId="44903F26" w:rsidR="00B37696" w:rsidRDefault="00B84765">
      <w:pPr>
        <w:pStyle w:val="Tekstpodstawowy"/>
        <w:spacing w:line="360" w:lineRule="auto"/>
      </w:pPr>
      <w:r>
        <w:rPr>
          <w:rFonts w:ascii="Trebuchet MS" w:hAnsi="Trebuchet MS" w:cs="Trebuchet MS"/>
        </w:rPr>
        <w:t xml:space="preserve">                                                                                          </w:t>
      </w:r>
    </w:p>
    <w:p w14:paraId="58DFBE23" w14:textId="77777777" w:rsidR="00B37696" w:rsidRDefault="00B84765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14:paraId="1A8E30C4" w14:textId="77777777" w:rsidR="00B37696" w:rsidRDefault="00B84765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14:paraId="5BF17FD5" w14:textId="77777777"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C558E" w14:textId="77777777" w:rsidR="0016247F" w:rsidRDefault="0016247F">
      <w:r>
        <w:separator/>
      </w:r>
    </w:p>
  </w:endnote>
  <w:endnote w:type="continuationSeparator" w:id="0">
    <w:p w14:paraId="551E3F96" w14:textId="77777777" w:rsidR="0016247F" w:rsidRDefault="0016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EndPr/>
    <w:sdtContent>
      <w:p w14:paraId="4E160A78" w14:textId="77777777" w:rsidR="00B37696" w:rsidRDefault="00B84765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3E9C7D81" w14:textId="77777777"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9E350" w14:textId="77777777" w:rsidR="0016247F" w:rsidRDefault="0016247F">
      <w:r>
        <w:separator/>
      </w:r>
    </w:p>
  </w:footnote>
  <w:footnote w:type="continuationSeparator" w:id="0">
    <w:p w14:paraId="0A7F17D6" w14:textId="77777777" w:rsidR="0016247F" w:rsidRDefault="00162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0B7D6" w14:textId="79517206" w:rsidR="006646E8" w:rsidRPr="006646E8" w:rsidRDefault="006646E8" w:rsidP="006646E8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 w:rsidRPr="006646E8">
      <w:rPr>
        <w:rFonts w:ascii="Trebuchet MS" w:hAnsi="Trebuchet MS" w:cs="Trebuchet MS"/>
        <w:color w:val="auto"/>
        <w:sz w:val="16"/>
        <w:szCs w:val="16"/>
      </w:rPr>
      <w:t xml:space="preserve">Zapytanie ofertowe - </w:t>
    </w:r>
    <w:r w:rsidR="00B84765">
      <w:rPr>
        <w:rFonts w:ascii="Trebuchet MS" w:hAnsi="Trebuchet MS" w:cs="Trebuchet MS"/>
        <w:color w:val="auto"/>
        <w:sz w:val="16"/>
        <w:szCs w:val="16"/>
      </w:rPr>
      <w:t>z</w:t>
    </w:r>
    <w:r w:rsidRPr="006646E8">
      <w:rPr>
        <w:rFonts w:ascii="Trebuchet MS" w:hAnsi="Trebuchet MS" w:cs="Trebuchet MS"/>
        <w:color w:val="auto"/>
        <w:sz w:val="16"/>
        <w:szCs w:val="16"/>
      </w:rPr>
      <w:t>nak sprawy: DT.261.</w:t>
    </w:r>
    <w:r w:rsidR="00B84765">
      <w:rPr>
        <w:rFonts w:ascii="Trebuchet MS" w:hAnsi="Trebuchet MS" w:cs="Trebuchet MS"/>
        <w:color w:val="auto"/>
        <w:sz w:val="16"/>
        <w:szCs w:val="16"/>
      </w:rPr>
      <w:t>23</w:t>
    </w:r>
    <w:r w:rsidRPr="006646E8">
      <w:rPr>
        <w:rFonts w:ascii="Trebuchet MS" w:hAnsi="Trebuchet MS" w:cs="Trebuchet MS"/>
        <w:color w:val="auto"/>
        <w:sz w:val="16"/>
        <w:szCs w:val="16"/>
      </w:rPr>
      <w:t>.202</w:t>
    </w:r>
    <w:r w:rsidR="005437A8">
      <w:rPr>
        <w:rFonts w:ascii="Trebuchet MS" w:hAnsi="Trebuchet MS" w:cs="Trebuchet MS"/>
        <w:color w:val="auto"/>
        <w:sz w:val="16"/>
        <w:szCs w:val="16"/>
      </w:rPr>
      <w:t>6</w:t>
    </w:r>
    <w:r w:rsidRPr="006646E8">
      <w:rPr>
        <w:rFonts w:ascii="Trebuchet MS" w:hAnsi="Trebuchet MS" w:cs="Trebuchet MS"/>
        <w:color w:val="auto"/>
        <w:sz w:val="16"/>
        <w:szCs w:val="16"/>
      </w:rPr>
      <w:t xml:space="preserve"> </w:t>
    </w:r>
  </w:p>
  <w:p w14:paraId="74499855" w14:textId="77777777" w:rsidR="006646E8" w:rsidRPr="006646E8" w:rsidRDefault="006646E8" w:rsidP="006646E8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 w:rsidRPr="006646E8">
      <w:rPr>
        <w:rFonts w:ascii="Trebuchet MS" w:hAnsi="Trebuchet MS" w:cs="Trebuchet MS"/>
        <w:color w:val="auto"/>
        <w:sz w:val="16"/>
        <w:szCs w:val="16"/>
      </w:rPr>
      <w:t>Zamawiający: Miasto Ruda Śląska- Miejski Ośrodek Sportu i Rekreacji</w:t>
    </w:r>
  </w:p>
  <w:p w14:paraId="4665DE01" w14:textId="77777777" w:rsidR="006646E8" w:rsidRPr="006646E8" w:rsidRDefault="006646E8" w:rsidP="006646E8">
    <w:pPr>
      <w:pStyle w:val="Nagwek"/>
      <w:jc w:val="center"/>
      <w:rPr>
        <w:rFonts w:ascii="Trebuchet MS" w:hAnsi="Trebuchet MS" w:cs="Trebuchet MS"/>
        <w:color w:val="auto"/>
        <w:sz w:val="16"/>
        <w:szCs w:val="16"/>
        <w:u w:val="single"/>
      </w:rPr>
    </w:pPr>
    <w:r w:rsidRPr="006646E8">
      <w:rPr>
        <w:rFonts w:ascii="Trebuchet MS" w:hAnsi="Trebuchet MS" w:cs="Trebuchet MS"/>
        <w:color w:val="auto"/>
        <w:sz w:val="16"/>
        <w:szCs w:val="16"/>
        <w:u w:val="single"/>
      </w:rPr>
      <w:tab/>
    </w:r>
    <w:r w:rsidRPr="006646E8">
      <w:rPr>
        <w:rFonts w:ascii="Trebuchet MS" w:hAnsi="Trebuchet MS" w:cs="Trebuchet MS"/>
        <w:color w:val="auto"/>
        <w:sz w:val="16"/>
        <w:szCs w:val="16"/>
        <w:u w:val="single"/>
      </w:rPr>
      <w:tab/>
    </w:r>
  </w:p>
  <w:p w14:paraId="4D02A035" w14:textId="77777777" w:rsidR="00250DDC" w:rsidRDefault="00250DDC" w:rsidP="00250DDC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</w:p>
  <w:p w14:paraId="78C8F4E8" w14:textId="77777777" w:rsidR="00B37696" w:rsidRPr="00250DDC" w:rsidRDefault="00B37696" w:rsidP="00250D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92"/>
    <w:rsid w:val="00035BC8"/>
    <w:rsid w:val="00055295"/>
    <w:rsid w:val="000C544A"/>
    <w:rsid w:val="00115F97"/>
    <w:rsid w:val="00147FAD"/>
    <w:rsid w:val="0016247F"/>
    <w:rsid w:val="001C66E2"/>
    <w:rsid w:val="001F64E7"/>
    <w:rsid w:val="002350E8"/>
    <w:rsid w:val="00250DDC"/>
    <w:rsid w:val="002B1775"/>
    <w:rsid w:val="003006D0"/>
    <w:rsid w:val="003E6B55"/>
    <w:rsid w:val="004504DF"/>
    <w:rsid w:val="004632C2"/>
    <w:rsid w:val="0047343E"/>
    <w:rsid w:val="004912B0"/>
    <w:rsid w:val="00491920"/>
    <w:rsid w:val="004A1161"/>
    <w:rsid w:val="004C291D"/>
    <w:rsid w:val="004D15F9"/>
    <w:rsid w:val="005437A8"/>
    <w:rsid w:val="00585C96"/>
    <w:rsid w:val="005B11CF"/>
    <w:rsid w:val="006646E8"/>
    <w:rsid w:val="00753087"/>
    <w:rsid w:val="00761C87"/>
    <w:rsid w:val="0081682B"/>
    <w:rsid w:val="00817FF1"/>
    <w:rsid w:val="008355A8"/>
    <w:rsid w:val="0088043F"/>
    <w:rsid w:val="008D4A67"/>
    <w:rsid w:val="008E0BB7"/>
    <w:rsid w:val="008E5612"/>
    <w:rsid w:val="00930689"/>
    <w:rsid w:val="009F4E9D"/>
    <w:rsid w:val="009F73FD"/>
    <w:rsid w:val="00A2222A"/>
    <w:rsid w:val="00A31ABC"/>
    <w:rsid w:val="00A47BC8"/>
    <w:rsid w:val="00A7193B"/>
    <w:rsid w:val="00B11DF7"/>
    <w:rsid w:val="00B34F8D"/>
    <w:rsid w:val="00B37696"/>
    <w:rsid w:val="00B43D42"/>
    <w:rsid w:val="00B84765"/>
    <w:rsid w:val="00BC2BD0"/>
    <w:rsid w:val="00C40EA3"/>
    <w:rsid w:val="00C94B05"/>
    <w:rsid w:val="00D54655"/>
    <w:rsid w:val="00D915F1"/>
    <w:rsid w:val="00DB2A63"/>
    <w:rsid w:val="00E01B19"/>
    <w:rsid w:val="00E0504C"/>
    <w:rsid w:val="00E33472"/>
    <w:rsid w:val="00E5433B"/>
    <w:rsid w:val="00E66E77"/>
    <w:rsid w:val="00E849FA"/>
    <w:rsid w:val="00EC0AA6"/>
    <w:rsid w:val="00ED505C"/>
    <w:rsid w:val="00EF7EEE"/>
    <w:rsid w:val="00F20307"/>
    <w:rsid w:val="00F366E5"/>
    <w:rsid w:val="00F74F42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9E35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107</Words>
  <Characters>642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Mosir Ruda Śląska</cp:lastModifiedBy>
  <cp:revision>89</cp:revision>
  <cp:lastPrinted>2024-12-09T13:11:00Z</cp:lastPrinted>
  <dcterms:created xsi:type="dcterms:W3CDTF">2021-01-20T13:55:00Z</dcterms:created>
  <dcterms:modified xsi:type="dcterms:W3CDTF">2026-05-25T09:51:00Z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