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1230" w14:textId="77777777" w:rsidR="009F7E11" w:rsidRPr="00984BBF" w:rsidRDefault="00346718" w:rsidP="00984BBF">
      <w:pPr>
        <w:pStyle w:val="Standard"/>
        <w:spacing w:line="276" w:lineRule="auto"/>
        <w:rPr>
          <w:rFonts w:ascii="Trebuchet MS" w:hAnsi="Trebuchet MS"/>
        </w:rPr>
      </w:pPr>
      <w:r w:rsidRPr="00984BBF">
        <w:rPr>
          <w:rFonts w:ascii="Trebuchet MS" w:hAnsi="Trebuchet MS"/>
        </w:rPr>
        <w:t>Ruda Śląska, dnia 0</w:t>
      </w:r>
      <w:r w:rsidR="002215BB" w:rsidRPr="00984BBF">
        <w:rPr>
          <w:rFonts w:ascii="Trebuchet MS" w:hAnsi="Trebuchet MS"/>
        </w:rPr>
        <w:t>9</w:t>
      </w:r>
      <w:r w:rsidRPr="00984BBF">
        <w:rPr>
          <w:rFonts w:ascii="Trebuchet MS" w:hAnsi="Trebuchet MS"/>
        </w:rPr>
        <w:t>.03.2023 r.</w:t>
      </w:r>
    </w:p>
    <w:p w14:paraId="300A78E1" w14:textId="77777777" w:rsidR="009F7E11" w:rsidRPr="00984BBF" w:rsidRDefault="00346718">
      <w:pPr>
        <w:pStyle w:val="Standard"/>
        <w:spacing w:line="276" w:lineRule="auto"/>
        <w:rPr>
          <w:rFonts w:ascii="Trebuchet MS" w:hAnsi="Trebuchet MS"/>
        </w:rPr>
      </w:pPr>
      <w:r w:rsidRPr="00984BBF">
        <w:rPr>
          <w:rFonts w:ascii="Trebuchet MS" w:hAnsi="Trebuchet MS"/>
        </w:rPr>
        <w:t>Znak sprawy:</w:t>
      </w:r>
    </w:p>
    <w:p w14:paraId="1CCC277B" w14:textId="77777777" w:rsidR="009F7E11" w:rsidRPr="00984BBF" w:rsidRDefault="00346718">
      <w:pPr>
        <w:pStyle w:val="Standard"/>
        <w:spacing w:line="276" w:lineRule="auto"/>
        <w:rPr>
          <w:rFonts w:ascii="Trebuchet MS" w:hAnsi="Trebuchet MS"/>
        </w:rPr>
      </w:pPr>
      <w:r w:rsidRPr="00984BBF">
        <w:rPr>
          <w:rFonts w:ascii="Trebuchet MS" w:hAnsi="Trebuchet MS"/>
        </w:rPr>
        <w:t>MOSiR.2600.10.2023</w:t>
      </w:r>
    </w:p>
    <w:p w14:paraId="5F13680F" w14:textId="77777777" w:rsidR="002724F7" w:rsidRPr="00984BBF" w:rsidRDefault="002724F7">
      <w:pPr>
        <w:pStyle w:val="Standard"/>
        <w:spacing w:line="276" w:lineRule="auto"/>
        <w:rPr>
          <w:rFonts w:ascii="Trebuchet MS" w:hAnsi="Trebuchet MS"/>
        </w:rPr>
      </w:pPr>
    </w:p>
    <w:p w14:paraId="068BE124" w14:textId="77777777" w:rsidR="009F7E11" w:rsidRPr="00984BBF" w:rsidRDefault="00346718">
      <w:pPr>
        <w:pStyle w:val="Standard"/>
        <w:tabs>
          <w:tab w:val="center" w:pos="4819"/>
          <w:tab w:val="left" w:pos="6180"/>
        </w:tabs>
        <w:spacing w:line="276" w:lineRule="auto"/>
        <w:rPr>
          <w:rFonts w:ascii="Trebuchet MS" w:hAnsi="Trebuchet MS"/>
        </w:rPr>
      </w:pPr>
      <w:r w:rsidRPr="00984BBF">
        <w:rPr>
          <w:rFonts w:ascii="Trebuchet MS" w:hAnsi="Trebuchet MS"/>
        </w:rPr>
        <w:t>I</w:t>
      </w:r>
      <w:r w:rsidR="00984BBF">
        <w:rPr>
          <w:rFonts w:ascii="Trebuchet MS" w:hAnsi="Trebuchet MS"/>
        </w:rPr>
        <w:t>nformacja o wyborze najkorzystniejszej oferty</w:t>
      </w:r>
    </w:p>
    <w:p w14:paraId="3F48E5D0" w14:textId="77777777" w:rsidR="009F7E11" w:rsidRPr="00984BBF" w:rsidRDefault="009F7E11">
      <w:pPr>
        <w:pStyle w:val="Standard"/>
        <w:spacing w:line="276" w:lineRule="auto"/>
        <w:rPr>
          <w:rFonts w:ascii="Trebuchet MS" w:hAnsi="Trebuchet MS"/>
          <w:b/>
          <w:bCs/>
        </w:rPr>
      </w:pPr>
    </w:p>
    <w:p w14:paraId="6AA53E31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 xml:space="preserve">Miejski Ośrodek Sportu i Rekreacji w Rudzie Śląskiej ul. gen. Hallera 14 A, 41-709 w Rudzie Śląskiej uprzejmie informuje, że zostało </w:t>
      </w:r>
      <w:r w:rsidRPr="00984BBF">
        <w:rPr>
          <w:rFonts w:ascii="Trebuchet MS" w:hAnsi="Trebuchet MS"/>
        </w:rPr>
        <w:t>rozstrzygnięte zapytanie ofertowe poniżej wartości zamówienia określone w przepisach wydanych na podstawie art. 2 ust. 1 ustawy z dnia 11.09.2019r. Prawo zamówień publicznych (tekst jednolity Dz. U. z 2021, poz. 1129 z późn. zm.) na zadanie:</w:t>
      </w:r>
    </w:p>
    <w:p w14:paraId="604FD1A3" w14:textId="77777777" w:rsidR="009F7E11" w:rsidRPr="00984BBF" w:rsidRDefault="00346718" w:rsidP="00984BBF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"Wykonanie okr</w:t>
      </w:r>
      <w:r w:rsidRPr="00984BBF">
        <w:rPr>
          <w:rFonts w:ascii="Trebuchet MS" w:hAnsi="Trebuchet MS"/>
        </w:rPr>
        <w:t>esowych kontroli rocznych i pięcioletnich stanu technicznego obiektów Miejskiego Ośrodka Sportu i Rekreacji w Rudzie Śląskiej w roku 2023, wskazanych w szczegółowym opisie przedmiotu zamówienia, zgodnie z przepisami Prawa budowlanego"</w:t>
      </w:r>
    </w:p>
    <w:p w14:paraId="712A535F" w14:textId="77777777" w:rsidR="009F7E11" w:rsidRPr="00984BBF" w:rsidRDefault="00346718">
      <w:pPr>
        <w:pStyle w:val="Standard"/>
        <w:spacing w:line="276" w:lineRule="auto"/>
        <w:jc w:val="center"/>
        <w:rPr>
          <w:rFonts w:ascii="Trebuchet MS" w:hAnsi="Trebuchet MS"/>
        </w:rPr>
      </w:pPr>
      <w:r w:rsidRPr="00984BBF">
        <w:rPr>
          <w:rFonts w:ascii="Trebuchet MS" w:hAnsi="Trebuchet MS"/>
        </w:rPr>
        <w:t>(zamówienia publiczne</w:t>
      </w:r>
      <w:r w:rsidRPr="00984BBF">
        <w:rPr>
          <w:rFonts w:ascii="Trebuchet MS" w:hAnsi="Trebuchet MS"/>
        </w:rPr>
        <w:t>go o wartości nieprzekraczającej kwoty 130 000 zł bez podatku od towarów i usług)</w:t>
      </w:r>
    </w:p>
    <w:p w14:paraId="7FCD58B2" w14:textId="77777777" w:rsidR="009F7E11" w:rsidRPr="00984BBF" w:rsidRDefault="009F7E11">
      <w:pPr>
        <w:pStyle w:val="Standard"/>
        <w:spacing w:line="276" w:lineRule="auto"/>
        <w:rPr>
          <w:rFonts w:ascii="Trebuchet MS" w:hAnsi="Trebuchet MS"/>
        </w:rPr>
      </w:pPr>
    </w:p>
    <w:p w14:paraId="03D0A82B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wybrana została oferta firmy:</w:t>
      </w:r>
    </w:p>
    <w:p w14:paraId="76D024B4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Inżynieria Śląsk Grzegorz Galiniak</w:t>
      </w:r>
    </w:p>
    <w:p w14:paraId="2A1CF83D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ul. 1 Maja 83, 41-706 Ruda Śląska</w:t>
      </w:r>
    </w:p>
    <w:p w14:paraId="346C16E6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Cena ofertowa wynosi 8 160,00 zł brutto</w:t>
      </w:r>
    </w:p>
    <w:p w14:paraId="31B74E1F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jako najkorzystniejsza, niepodlega</w:t>
      </w:r>
      <w:r w:rsidRPr="00984BBF">
        <w:rPr>
          <w:rFonts w:ascii="Trebuchet MS" w:hAnsi="Trebuchet MS"/>
        </w:rPr>
        <w:t>jąca odrzuceniu i spełniająca warunki w zapytaniu ofertowym.</w:t>
      </w:r>
    </w:p>
    <w:p w14:paraId="603CC98F" w14:textId="77777777" w:rsidR="009F7E11" w:rsidRPr="00984BBF" w:rsidRDefault="009F7E11">
      <w:pPr>
        <w:pStyle w:val="Standard"/>
        <w:spacing w:line="276" w:lineRule="auto"/>
        <w:jc w:val="both"/>
        <w:rPr>
          <w:rFonts w:ascii="Trebuchet MS" w:hAnsi="Trebuchet MS"/>
        </w:rPr>
      </w:pPr>
    </w:p>
    <w:p w14:paraId="170D6C09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Zamawiający informuje, że w postępowaniu oferty złożyli następujący Wykonawcy:</w:t>
      </w:r>
    </w:p>
    <w:p w14:paraId="78F65D1F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Oferta nr 1.</w:t>
      </w:r>
    </w:p>
    <w:p w14:paraId="1E5F75E2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1709 Rafał Kowalski</w:t>
      </w:r>
    </w:p>
    <w:p w14:paraId="4F3A3040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ul. Wiosenna 20, 41-711 Ruda Śląska</w:t>
      </w:r>
    </w:p>
    <w:p w14:paraId="0659D63A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Oferta nr 2.</w:t>
      </w:r>
    </w:p>
    <w:p w14:paraId="3F7C33C8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HALBUD Usługi Budowlano-Inżyniers</w:t>
      </w:r>
      <w:r w:rsidRPr="00984BBF">
        <w:rPr>
          <w:rFonts w:ascii="Trebuchet MS" w:hAnsi="Trebuchet MS"/>
        </w:rPr>
        <w:t>kie Leszek Hajda</w:t>
      </w:r>
    </w:p>
    <w:p w14:paraId="1ADB48CA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ul. Strażacka 42 B, 43-190 Mikołów</w:t>
      </w:r>
    </w:p>
    <w:p w14:paraId="69842BA5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Oferta nr 3.</w:t>
      </w:r>
    </w:p>
    <w:p w14:paraId="0E8B56F9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Inżynieria Śląsk Grzegorz Galiniak</w:t>
      </w:r>
    </w:p>
    <w:p w14:paraId="129455DE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ul. 1 Maja 83, 41-706 Ruda Śląska</w:t>
      </w:r>
    </w:p>
    <w:p w14:paraId="5FAEDD18" w14:textId="77777777" w:rsidR="009F7E11" w:rsidRPr="00984BBF" w:rsidRDefault="009F7E11">
      <w:pPr>
        <w:pStyle w:val="Standard"/>
        <w:spacing w:line="276" w:lineRule="auto"/>
        <w:jc w:val="both"/>
        <w:rPr>
          <w:rFonts w:ascii="Trebuchet MS" w:hAnsi="Trebuchet MS"/>
        </w:rPr>
      </w:pPr>
    </w:p>
    <w:p w14:paraId="5264CB71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Streszczenie oceny i porównania złożonych ofert:</w:t>
      </w:r>
    </w:p>
    <w:tbl>
      <w:tblPr>
        <w:tblW w:w="96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5"/>
        <w:gridCol w:w="4230"/>
        <w:gridCol w:w="4230"/>
      </w:tblGrid>
      <w:tr w:rsidR="009F7E11" w:rsidRPr="00984BBF" w14:paraId="0A9D319F" w14:textId="77777777"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FDD9333" w14:textId="77777777" w:rsidR="009F7E11" w:rsidRPr="00984BBF" w:rsidRDefault="00346718">
            <w:pPr>
              <w:pStyle w:val="Zawartotabeli"/>
              <w:spacing w:line="276" w:lineRule="auto"/>
              <w:jc w:val="center"/>
              <w:rPr>
                <w:rFonts w:ascii="Trebuchet MS" w:hAnsi="Trebuchet MS"/>
              </w:rPr>
            </w:pPr>
            <w:r w:rsidRPr="00984BBF">
              <w:rPr>
                <w:rFonts w:ascii="Trebuchet MS" w:hAnsi="Trebuchet MS"/>
              </w:rPr>
              <w:t>Nr oferty</w:t>
            </w:r>
          </w:p>
        </w:tc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26513F8" w14:textId="77777777" w:rsidR="009F7E11" w:rsidRPr="00984BBF" w:rsidRDefault="00346718">
            <w:pPr>
              <w:pStyle w:val="Zawartotabeli"/>
              <w:spacing w:line="276" w:lineRule="auto"/>
              <w:jc w:val="center"/>
              <w:rPr>
                <w:rFonts w:ascii="Trebuchet MS" w:hAnsi="Trebuchet MS"/>
              </w:rPr>
            </w:pPr>
            <w:r w:rsidRPr="00984BBF">
              <w:rPr>
                <w:rFonts w:ascii="Trebuchet MS" w:hAnsi="Trebuchet MS"/>
              </w:rPr>
              <w:t>Cena ofertowa /Liczba pkt w kryterium cena</w:t>
            </w:r>
          </w:p>
        </w:tc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2ABC0875" w14:textId="77777777" w:rsidR="009F7E11" w:rsidRPr="00984BBF" w:rsidRDefault="00346718">
            <w:pPr>
              <w:pStyle w:val="Zawartotabeli"/>
              <w:spacing w:line="276" w:lineRule="auto"/>
              <w:jc w:val="center"/>
              <w:rPr>
                <w:rFonts w:ascii="Trebuchet MS" w:hAnsi="Trebuchet MS"/>
              </w:rPr>
            </w:pPr>
            <w:r w:rsidRPr="00984BBF">
              <w:rPr>
                <w:rFonts w:ascii="Trebuchet MS" w:hAnsi="Trebuchet MS"/>
              </w:rPr>
              <w:t xml:space="preserve">Łączna liczba </w:t>
            </w:r>
            <w:r w:rsidRPr="00984BBF">
              <w:rPr>
                <w:rFonts w:ascii="Trebuchet MS" w:hAnsi="Trebuchet MS"/>
              </w:rPr>
              <w:t>punktów</w:t>
            </w:r>
          </w:p>
        </w:tc>
      </w:tr>
      <w:tr w:rsidR="009F7E11" w:rsidRPr="00984BBF" w14:paraId="3F51C8C6" w14:textId="77777777">
        <w:tc>
          <w:tcPr>
            <w:tcW w:w="11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4B854E51" w14:textId="77777777" w:rsidR="009F7E11" w:rsidRPr="00984BBF" w:rsidRDefault="00346718">
            <w:pPr>
              <w:pStyle w:val="Zawartotabeli"/>
              <w:spacing w:line="276" w:lineRule="auto"/>
              <w:jc w:val="center"/>
              <w:rPr>
                <w:rFonts w:ascii="Trebuchet MS" w:hAnsi="Trebuchet MS"/>
              </w:rPr>
            </w:pPr>
            <w:r w:rsidRPr="00984BBF">
              <w:rPr>
                <w:rFonts w:ascii="Trebuchet MS" w:hAnsi="Trebuchet MS"/>
              </w:rPr>
              <w:t>1</w:t>
            </w:r>
          </w:p>
        </w:tc>
        <w:tc>
          <w:tcPr>
            <w:tcW w:w="4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41A640C" w14:textId="77777777" w:rsidR="009F7E11" w:rsidRPr="00984BBF" w:rsidRDefault="002724F7">
            <w:pPr>
              <w:pStyle w:val="Zawartotabeli"/>
              <w:spacing w:line="276" w:lineRule="auto"/>
              <w:jc w:val="center"/>
              <w:rPr>
                <w:rFonts w:ascii="Trebuchet MS" w:hAnsi="Trebuchet MS"/>
              </w:rPr>
            </w:pPr>
            <w:r w:rsidRPr="00984BBF">
              <w:rPr>
                <w:rFonts w:ascii="Trebuchet MS" w:hAnsi="Trebuchet MS"/>
              </w:rPr>
              <w:t>9,72</w:t>
            </w:r>
          </w:p>
        </w:tc>
        <w:tc>
          <w:tcPr>
            <w:tcW w:w="42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37D0C69" w14:textId="77777777" w:rsidR="009F7E11" w:rsidRPr="00984BBF" w:rsidRDefault="002724F7">
            <w:pPr>
              <w:pStyle w:val="Zawartotabeli"/>
              <w:spacing w:line="276" w:lineRule="auto"/>
              <w:jc w:val="center"/>
              <w:rPr>
                <w:rFonts w:ascii="Trebuchet MS" w:hAnsi="Trebuchet MS"/>
              </w:rPr>
            </w:pPr>
            <w:r w:rsidRPr="00984BBF">
              <w:rPr>
                <w:rFonts w:ascii="Trebuchet MS" w:hAnsi="Trebuchet MS"/>
              </w:rPr>
              <w:t>9,72</w:t>
            </w:r>
          </w:p>
        </w:tc>
      </w:tr>
      <w:tr w:rsidR="002724F7" w:rsidRPr="00984BBF" w14:paraId="6A888C7B" w14:textId="77777777">
        <w:tc>
          <w:tcPr>
            <w:tcW w:w="11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3F902959" w14:textId="77777777" w:rsidR="002724F7" w:rsidRPr="00984BBF" w:rsidRDefault="002724F7" w:rsidP="002724F7">
            <w:pPr>
              <w:pStyle w:val="Zawartotabeli"/>
              <w:spacing w:line="276" w:lineRule="auto"/>
              <w:jc w:val="center"/>
              <w:rPr>
                <w:rFonts w:ascii="Trebuchet MS" w:hAnsi="Trebuchet MS"/>
              </w:rPr>
            </w:pPr>
            <w:r w:rsidRPr="00984BBF">
              <w:rPr>
                <w:rFonts w:ascii="Trebuchet MS" w:hAnsi="Trebuchet MS"/>
              </w:rPr>
              <w:t>2</w:t>
            </w:r>
          </w:p>
        </w:tc>
        <w:tc>
          <w:tcPr>
            <w:tcW w:w="4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88F17DF" w14:textId="77777777" w:rsidR="002724F7" w:rsidRPr="00984BBF" w:rsidRDefault="002724F7" w:rsidP="002724F7">
            <w:pPr>
              <w:pStyle w:val="Zawartotabeli"/>
              <w:spacing w:line="276" w:lineRule="auto"/>
              <w:jc w:val="center"/>
              <w:rPr>
                <w:rFonts w:ascii="Trebuchet MS" w:hAnsi="Trebuchet MS"/>
              </w:rPr>
            </w:pPr>
            <w:r w:rsidRPr="00984BBF">
              <w:rPr>
                <w:rFonts w:ascii="Trebuchet MS" w:hAnsi="Trebuchet MS"/>
              </w:rPr>
              <w:t>8,29</w:t>
            </w:r>
          </w:p>
        </w:tc>
        <w:tc>
          <w:tcPr>
            <w:tcW w:w="42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44938600" w14:textId="77777777" w:rsidR="002724F7" w:rsidRPr="00984BBF" w:rsidRDefault="002724F7" w:rsidP="002724F7">
            <w:pPr>
              <w:pStyle w:val="Zawartotabeli"/>
              <w:spacing w:line="276" w:lineRule="auto"/>
              <w:jc w:val="center"/>
              <w:rPr>
                <w:rFonts w:ascii="Trebuchet MS" w:hAnsi="Trebuchet MS"/>
              </w:rPr>
            </w:pPr>
            <w:r w:rsidRPr="00984BBF">
              <w:rPr>
                <w:rFonts w:ascii="Trebuchet MS" w:hAnsi="Trebuchet MS"/>
              </w:rPr>
              <w:t>8,29</w:t>
            </w:r>
          </w:p>
        </w:tc>
      </w:tr>
      <w:tr w:rsidR="002724F7" w:rsidRPr="00984BBF" w14:paraId="31C6DF1B" w14:textId="77777777">
        <w:tc>
          <w:tcPr>
            <w:tcW w:w="11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3824CC3" w14:textId="77777777" w:rsidR="002724F7" w:rsidRPr="00984BBF" w:rsidRDefault="002724F7" w:rsidP="002724F7">
            <w:pPr>
              <w:pStyle w:val="Zawartotabeli"/>
              <w:spacing w:line="276" w:lineRule="auto"/>
              <w:jc w:val="center"/>
              <w:rPr>
                <w:rFonts w:ascii="Trebuchet MS" w:hAnsi="Trebuchet MS"/>
              </w:rPr>
            </w:pPr>
            <w:r w:rsidRPr="00984BBF">
              <w:rPr>
                <w:rFonts w:ascii="Trebuchet MS" w:hAnsi="Trebuchet MS"/>
              </w:rPr>
              <w:t>3</w:t>
            </w:r>
          </w:p>
        </w:tc>
        <w:tc>
          <w:tcPr>
            <w:tcW w:w="4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8C794E8" w14:textId="77777777" w:rsidR="002724F7" w:rsidRPr="00984BBF" w:rsidRDefault="002724F7" w:rsidP="002724F7">
            <w:pPr>
              <w:pStyle w:val="Zawartotabeli"/>
              <w:spacing w:line="276" w:lineRule="auto"/>
              <w:jc w:val="center"/>
              <w:rPr>
                <w:rFonts w:ascii="Trebuchet MS" w:hAnsi="Trebuchet MS"/>
              </w:rPr>
            </w:pPr>
            <w:r w:rsidRPr="00984BBF">
              <w:rPr>
                <w:rFonts w:ascii="Trebuchet MS" w:hAnsi="Trebuchet MS"/>
              </w:rPr>
              <w:t>100,00</w:t>
            </w:r>
          </w:p>
        </w:tc>
        <w:tc>
          <w:tcPr>
            <w:tcW w:w="42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BA8475E" w14:textId="77777777" w:rsidR="002724F7" w:rsidRPr="00984BBF" w:rsidRDefault="002724F7" w:rsidP="002724F7">
            <w:pPr>
              <w:pStyle w:val="Zawartotabeli"/>
              <w:spacing w:line="276" w:lineRule="auto"/>
              <w:jc w:val="center"/>
              <w:rPr>
                <w:rFonts w:ascii="Trebuchet MS" w:hAnsi="Trebuchet MS"/>
              </w:rPr>
            </w:pPr>
            <w:r w:rsidRPr="00984BBF">
              <w:rPr>
                <w:rFonts w:ascii="Trebuchet MS" w:hAnsi="Trebuchet MS"/>
              </w:rPr>
              <w:t>100,00</w:t>
            </w:r>
          </w:p>
        </w:tc>
      </w:tr>
    </w:tbl>
    <w:p w14:paraId="3569CF53" w14:textId="77777777" w:rsidR="009F7E11" w:rsidRPr="00984BBF" w:rsidRDefault="009F7E11">
      <w:pPr>
        <w:pStyle w:val="Standard"/>
        <w:spacing w:line="276" w:lineRule="auto"/>
        <w:jc w:val="both"/>
        <w:rPr>
          <w:rFonts w:ascii="Trebuchet MS" w:hAnsi="Trebuchet MS"/>
        </w:rPr>
      </w:pPr>
    </w:p>
    <w:p w14:paraId="374365B1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Uzasadnienie:</w:t>
      </w:r>
    </w:p>
    <w:p w14:paraId="2FA0F62B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lastRenderedPageBreak/>
        <w:t xml:space="preserve">Wykonawca spełnia warunki udziału w postępowaniu, oferta nie podlega odrzuceniu, jest zgodna z treścią zapytania ofertowego, spełnia wymagania zawarte w zapytaniu ofertowym i w </w:t>
      </w:r>
      <w:r w:rsidRPr="00984BBF">
        <w:rPr>
          <w:rFonts w:ascii="Trebuchet MS" w:hAnsi="Trebuchet MS"/>
        </w:rPr>
        <w:t>oparciu o przyjęte kryteria oceny ofert zawiera najniższą cenę brutto oraz uzyskała najwyższą liczbę punktów, tj. 100 pkt.</w:t>
      </w:r>
    </w:p>
    <w:p w14:paraId="4D10924F" w14:textId="77777777" w:rsidR="009F7E11" w:rsidRDefault="009F7E11">
      <w:pPr>
        <w:pStyle w:val="Standard"/>
        <w:spacing w:line="276" w:lineRule="auto"/>
        <w:jc w:val="both"/>
        <w:rPr>
          <w:rFonts w:ascii="Trebuchet MS" w:hAnsi="Trebuchet MS"/>
        </w:rPr>
      </w:pPr>
    </w:p>
    <w:p w14:paraId="0FC9AD81" w14:textId="77777777" w:rsidR="00984BBF" w:rsidRDefault="00984BBF">
      <w:pPr>
        <w:pStyle w:val="Standard"/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Dyrektor</w:t>
      </w:r>
    </w:p>
    <w:p w14:paraId="4711E84F" w14:textId="77777777" w:rsidR="00984BBF" w:rsidRDefault="00984BBF">
      <w:pPr>
        <w:pStyle w:val="Standard"/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Miejskiego Ośrodka Sportu</w:t>
      </w:r>
    </w:p>
    <w:p w14:paraId="1509EC41" w14:textId="77777777" w:rsidR="00984BBF" w:rsidRDefault="00984BBF">
      <w:pPr>
        <w:pStyle w:val="Standard"/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i Rekreacji w Rudzie Śląskiej</w:t>
      </w:r>
    </w:p>
    <w:p w14:paraId="38B92D04" w14:textId="77777777" w:rsidR="00984BBF" w:rsidRDefault="00984BBF">
      <w:pPr>
        <w:pStyle w:val="Standard"/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mgr Aleksandra Poloczek</w:t>
      </w:r>
    </w:p>
    <w:p w14:paraId="3300BD28" w14:textId="77777777" w:rsidR="00984BBF" w:rsidRPr="00984BBF" w:rsidRDefault="00984BBF">
      <w:pPr>
        <w:pStyle w:val="Standard"/>
        <w:spacing w:line="276" w:lineRule="auto"/>
        <w:jc w:val="both"/>
        <w:rPr>
          <w:rFonts w:ascii="Trebuchet MS" w:hAnsi="Trebuchet MS"/>
        </w:rPr>
      </w:pPr>
    </w:p>
    <w:p w14:paraId="3E65850B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Rozdzielnik:</w:t>
      </w:r>
    </w:p>
    <w:p w14:paraId="57ADC4D8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 xml:space="preserve">- Wykonawcy biorący </w:t>
      </w:r>
      <w:r w:rsidRPr="00984BBF">
        <w:rPr>
          <w:rFonts w:ascii="Trebuchet MS" w:hAnsi="Trebuchet MS"/>
        </w:rPr>
        <w:t>udział w postępowaniu</w:t>
      </w:r>
    </w:p>
    <w:p w14:paraId="4065881B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- strona internetowa Zamawiającego</w:t>
      </w:r>
    </w:p>
    <w:p w14:paraId="12235465" w14:textId="77777777" w:rsidR="009F7E11" w:rsidRPr="00984BBF" w:rsidRDefault="00346718">
      <w:pPr>
        <w:pStyle w:val="Standard"/>
        <w:spacing w:line="276" w:lineRule="auto"/>
        <w:jc w:val="both"/>
        <w:rPr>
          <w:rFonts w:ascii="Trebuchet MS" w:hAnsi="Trebuchet MS"/>
        </w:rPr>
      </w:pPr>
      <w:r w:rsidRPr="00984BBF">
        <w:rPr>
          <w:rFonts w:ascii="Trebuchet MS" w:hAnsi="Trebuchet MS"/>
        </w:rPr>
        <w:t>- a/a.</w:t>
      </w:r>
    </w:p>
    <w:sectPr w:rsidR="009F7E11" w:rsidRPr="00984BBF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E11"/>
    <w:rsid w:val="002215BB"/>
    <w:rsid w:val="002724F7"/>
    <w:rsid w:val="00346718"/>
    <w:rsid w:val="00984BBF"/>
    <w:rsid w:val="009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4C5F"/>
  <w15:docId w15:val="{07972378-AB40-4452-838D-7166C79F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Standard"/>
    <w:next w:val="Tekstpodstawow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Natalia</cp:lastModifiedBy>
  <cp:revision>2</cp:revision>
  <cp:lastPrinted>2023-03-09T09:06:00Z</cp:lastPrinted>
  <dcterms:created xsi:type="dcterms:W3CDTF">2023-03-09T13:18:00Z</dcterms:created>
  <dcterms:modified xsi:type="dcterms:W3CDTF">2023-03-09T13:18:00Z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