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31A2" w14:textId="77777777" w:rsidR="00EE66FA" w:rsidRDefault="00EE66FA" w:rsidP="00EE66FA">
      <w:pPr>
        <w:pStyle w:val="Nagwek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2</w:t>
      </w:r>
    </w:p>
    <w:p w14:paraId="49986D4E" w14:textId="77777777" w:rsidR="00EE66FA" w:rsidRDefault="00EE66FA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</w:p>
    <w:p w14:paraId="678A649D" w14:textId="35F315CF" w:rsidR="004D3D28" w:rsidRDefault="00DA4C4B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OFERT</w:t>
      </w:r>
      <w:r w:rsidR="00095DC3">
        <w:rPr>
          <w:rFonts w:ascii="Trebuchet MS" w:hAnsi="Trebuchet MS"/>
          <w:b/>
          <w:sz w:val="20"/>
          <w:szCs w:val="20"/>
        </w:rPr>
        <w:t>Y</w:t>
      </w:r>
    </w:p>
    <w:p w14:paraId="4342DB3D" w14:textId="77777777" w:rsidR="004D3D28" w:rsidRDefault="00DA4C4B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         </w:t>
      </w:r>
    </w:p>
    <w:p w14:paraId="7C99577E" w14:textId="21BE76AF" w:rsidR="00095DC3" w:rsidRPr="00095DC3" w:rsidRDefault="00DA4C4B">
      <w:pPr>
        <w:pStyle w:val="Standard"/>
        <w:numPr>
          <w:ilvl w:val="0"/>
          <w:numId w:val="3"/>
        </w:numPr>
        <w:jc w:val="both"/>
      </w:pPr>
      <w:r>
        <w:rPr>
          <w:rFonts w:ascii="Trebuchet MS" w:hAnsi="Trebuchet MS" w:cs="Trebuchet MS"/>
          <w:sz w:val="20"/>
          <w:szCs w:val="20"/>
        </w:rPr>
        <w:t>Oferta złożona w drodze zapytania ofertowego na</w:t>
      </w:r>
      <w:r w:rsidR="00095DC3">
        <w:rPr>
          <w:rFonts w:ascii="Trebuchet MS" w:hAnsi="Trebuchet MS" w:cs="Trebuchet MS"/>
          <w:sz w:val="20"/>
          <w:szCs w:val="20"/>
        </w:rPr>
        <w:t xml:space="preserve"> zadanie o nazwie:</w:t>
      </w:r>
    </w:p>
    <w:p w14:paraId="76E184D4" w14:textId="2514B987" w:rsidR="004D3D28" w:rsidRPr="00095DC3" w:rsidRDefault="00DA4C4B" w:rsidP="00095DC3">
      <w:pPr>
        <w:pStyle w:val="Standard"/>
        <w:ind w:left="720"/>
        <w:jc w:val="both"/>
        <w:rPr>
          <w:b/>
          <w:bCs/>
        </w:rPr>
      </w:pPr>
      <w:r w:rsidRPr="00095DC3">
        <w:rPr>
          <w:rFonts w:ascii="Trebuchet MS" w:hAnsi="Trebuchet MS" w:cs="Trebuchet MS"/>
          <w:b/>
          <w:bCs/>
          <w:sz w:val="20"/>
          <w:szCs w:val="20"/>
        </w:rPr>
        <w:t>„Świadczenie usług monitorowania systemu alarmowego w zakresie ochrony obiektu i mienia w formie łącza GSM oraz jego serwisu technicznego na obiektach Miejskiego Ośrodka Sportu i Rekreacji w Rudzie Śląskiej na rok 202</w:t>
      </w:r>
      <w:r w:rsidR="00095DC3">
        <w:rPr>
          <w:rFonts w:ascii="Trebuchet MS" w:hAnsi="Trebuchet MS" w:cs="Trebuchet MS"/>
          <w:b/>
          <w:bCs/>
          <w:sz w:val="20"/>
          <w:szCs w:val="20"/>
        </w:rPr>
        <w:t>5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>, tj od 1 stycznia 202</w:t>
      </w:r>
      <w:r w:rsidR="00095DC3">
        <w:rPr>
          <w:rFonts w:ascii="Trebuchet MS" w:hAnsi="Trebuchet MS" w:cs="Trebuchet MS"/>
          <w:b/>
          <w:bCs/>
          <w:sz w:val="20"/>
          <w:szCs w:val="20"/>
        </w:rPr>
        <w:t>5 r.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 xml:space="preserve"> do 31 grudnia 202</w:t>
      </w:r>
      <w:r w:rsidR="00095DC3">
        <w:rPr>
          <w:rFonts w:ascii="Trebuchet MS" w:hAnsi="Trebuchet MS" w:cs="Trebuchet MS"/>
          <w:b/>
          <w:bCs/>
          <w:sz w:val="20"/>
          <w:szCs w:val="20"/>
        </w:rPr>
        <w:t>5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 xml:space="preserve"> r. ”</w:t>
      </w:r>
    </w:p>
    <w:p w14:paraId="22B025BC" w14:textId="3A1991AC" w:rsidR="00095DC3" w:rsidRPr="00095DC3" w:rsidRDefault="00095DC3" w:rsidP="00095DC3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Dane dotyczące Wykonawcy:</w:t>
      </w:r>
    </w:p>
    <w:p w14:paraId="5AA456EA" w14:textId="77777777" w:rsidR="00095DC3" w:rsidRDefault="00095DC3" w:rsidP="00095DC3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13892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6521"/>
        <w:gridCol w:w="7371"/>
      </w:tblGrid>
      <w:tr w:rsidR="00095DC3" w14:paraId="6421302B" w14:textId="77777777" w:rsidTr="00095DC3">
        <w:tc>
          <w:tcPr>
            <w:tcW w:w="652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DA742FF" w14:textId="77777777" w:rsidR="00095DC3" w:rsidRDefault="00095D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4C2115F" w14:textId="77777777" w:rsidR="00095DC3" w:rsidRDefault="00095D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095DC3" w14:paraId="5BC68D79" w14:textId="77777777" w:rsidTr="00095DC3">
        <w:tc>
          <w:tcPr>
            <w:tcW w:w="652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E67FC87" w14:textId="77777777" w:rsidR="00095DC3" w:rsidRDefault="00095DC3" w:rsidP="00130A92">
            <w:pPr>
              <w:widowControl w:val="0"/>
              <w:shd w:val="clear" w:color="auto" w:fill="FFFFFF"/>
              <w:spacing w:line="360" w:lineRule="auto"/>
              <w:ind w:right="28"/>
              <w:rPr>
                <w:rFonts w:ascii="Trebuchet MS" w:hAnsi="Trebuchet MS" w:cs="Arial"/>
              </w:rPr>
            </w:pPr>
          </w:p>
          <w:p w14:paraId="364FA873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8FE22B7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8867F47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ACD947F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6B2E43C8" w14:textId="77777777" w:rsidR="00095DC3" w:rsidRDefault="00095DC3" w:rsidP="00095DC3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3892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585"/>
        <w:gridCol w:w="3936"/>
        <w:gridCol w:w="7371"/>
      </w:tblGrid>
      <w:tr w:rsidR="00095DC3" w14:paraId="620092D3" w14:textId="77777777" w:rsidTr="00095DC3">
        <w:trPr>
          <w:trHeight w:val="398"/>
        </w:trPr>
        <w:tc>
          <w:tcPr>
            <w:tcW w:w="25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8EB2DEA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9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14D575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F1C0BE1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095DC3" w14:paraId="604F2098" w14:textId="77777777" w:rsidTr="00095DC3">
        <w:trPr>
          <w:trHeight w:val="397"/>
        </w:trPr>
        <w:tc>
          <w:tcPr>
            <w:tcW w:w="25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B0D8B8F" w14:textId="77777777" w:rsidR="00095DC3" w:rsidRDefault="00095DC3">
            <w:pPr>
              <w:rPr>
                <w:rFonts w:ascii="Trebuchet MS" w:hAnsi="Trebuchet MS" w:cs="Arial"/>
              </w:rPr>
            </w:pPr>
          </w:p>
        </w:tc>
        <w:tc>
          <w:tcPr>
            <w:tcW w:w="113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61AFBDCC" w14:textId="77777777" w:rsidR="00095DC3" w:rsidRDefault="00095DC3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2E111493" w14:textId="77777777" w:rsidR="00095DC3" w:rsidRDefault="00095DC3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20"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095DC3" w14:paraId="6DD3DCE2" w14:textId="77777777" w:rsidTr="00095DC3">
        <w:tc>
          <w:tcPr>
            <w:tcW w:w="25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6A25536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CABEB5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A6FF93D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4B97F71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93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B5AC33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3FF81B9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C207C43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54BD8F3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9CECE79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73CDBDA3" w14:textId="77777777" w:rsidR="00095DC3" w:rsidRDefault="00095DC3" w:rsidP="00095DC3">
      <w:pPr>
        <w:spacing w:line="288" w:lineRule="auto"/>
        <w:ind w:right="28"/>
        <w:jc w:val="both"/>
        <w:rPr>
          <w:rFonts w:ascii="Trebuchet MS" w:hAnsi="Trebuchet MS" w:cs="Times New Roman"/>
          <w:i/>
          <w:sz w:val="6"/>
          <w:szCs w:val="6"/>
        </w:rPr>
      </w:pPr>
    </w:p>
    <w:p w14:paraId="36F11A04" w14:textId="77777777" w:rsidR="00095DC3" w:rsidRDefault="00095DC3" w:rsidP="00095DC3">
      <w:pPr>
        <w:spacing w:line="288" w:lineRule="auto"/>
        <w:ind w:left="709" w:right="28"/>
        <w:jc w:val="both"/>
        <w:rPr>
          <w:rFonts w:ascii="Trebuchet MS" w:hAnsi="Trebuchet MS"/>
          <w:i/>
          <w:sz w:val="16"/>
          <w:szCs w:val="20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07AD60B3" w14:textId="4F96962D" w:rsidR="004D3D28" w:rsidRDefault="004D3D28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2163599E" w14:textId="5FD6F1A4" w:rsidR="004D3D28" w:rsidRDefault="00095DC3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ofertowa zamówienia (podana cyfrowo i słownie):</w:t>
      </w:r>
    </w:p>
    <w:p w14:paraId="7B71CAC7" w14:textId="77777777" w:rsidR="004D3D28" w:rsidRDefault="004D3D28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77D1FF7" w14:textId="77777777" w:rsidR="004D3D28" w:rsidRDefault="00DA4C4B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.)</w:t>
      </w:r>
    </w:p>
    <w:p w14:paraId="76402151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154B116C" w14:textId="5FABBDBD" w:rsidR="004D3D28" w:rsidRDefault="00DA4C4B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</w:t>
      </w:r>
      <w:r w:rsidR="00095DC3">
        <w:rPr>
          <w:rFonts w:ascii="Trebuchet MS" w:hAnsi="Trebuchet MS" w:cs="Trebuchet MS"/>
          <w:sz w:val="20"/>
          <w:szCs w:val="20"/>
        </w:rPr>
        <w:t>..</w:t>
      </w:r>
      <w:r>
        <w:rPr>
          <w:rFonts w:ascii="Trebuchet MS" w:hAnsi="Trebuchet MS" w:cs="Trebuchet MS"/>
          <w:sz w:val="20"/>
          <w:szCs w:val="20"/>
        </w:rPr>
        <w:t xml:space="preserve">  )</w:t>
      </w:r>
    </w:p>
    <w:p w14:paraId="7BE80C69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46D8526B" w14:textId="002F8B6F" w:rsidR="00095DC3" w:rsidRPr="00130A92" w:rsidRDefault="00DA4C4B" w:rsidP="00130A92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 xml:space="preserve"> )</w:t>
      </w:r>
    </w:p>
    <w:p w14:paraId="25841913" w14:textId="77777777" w:rsidR="00C042EB" w:rsidRDefault="00DA4C4B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 xml:space="preserve">     </w:t>
      </w:r>
    </w:p>
    <w:p w14:paraId="77E5B0F9" w14:textId="20CAF775" w:rsidR="004D3D28" w:rsidRDefault="00DA4C4B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zgodnie z poniższym formularzem rzeczowo-cenowym:</w:t>
      </w:r>
    </w:p>
    <w:tbl>
      <w:tblPr>
        <w:tblW w:w="14279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6358"/>
        <w:gridCol w:w="1894"/>
        <w:gridCol w:w="1894"/>
        <w:gridCol w:w="1894"/>
        <w:gridCol w:w="1894"/>
      </w:tblGrid>
      <w:tr w:rsidR="004D3D28" w14:paraId="5D7A79AC" w14:textId="77777777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32BD4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54917" w14:textId="77777777" w:rsidR="004D3D28" w:rsidRDefault="00DA4C4B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1F8D4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netto</w:t>
            </w:r>
          </w:p>
          <w:p w14:paraId="3A33D86C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za 1 miesiąc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2874A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netto roczne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1CD7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840CB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brutto roczne</w:t>
            </w:r>
          </w:p>
        </w:tc>
      </w:tr>
      <w:tr w:rsidR="004D3D28" w14:paraId="12429DE9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A91BA" w14:textId="77777777" w:rsidR="004D3D28" w:rsidRDefault="00DA4C4B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56908" w14:textId="77777777" w:rsidR="004D3D28" w:rsidRDefault="00DA4C4B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za monitoring systemu alarmowego dla 10 obiektów *</w:t>
            </w:r>
          </w:p>
          <w:p w14:paraId="782B3749" w14:textId="77777777" w:rsidR="004D3D28" w:rsidRDefault="00DA4C4B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(cena za 1 m-c na 10 obiektów włącznie / x 12 m-cy)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4F47D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43ABF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9B56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A05F1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3D28" w14:paraId="142233F3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09F54" w14:textId="77777777" w:rsidR="004D3D28" w:rsidRDefault="004D3D28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D2F62" w14:textId="77777777" w:rsidR="004D3D28" w:rsidRDefault="00DA4C4B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FA295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netto</w:t>
            </w:r>
          </w:p>
          <w:p w14:paraId="57BD221E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za 4 m-ce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B9A2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netto roczne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8426F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97A35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brutto roczne</w:t>
            </w:r>
          </w:p>
        </w:tc>
      </w:tr>
      <w:tr w:rsidR="004D3D28" w14:paraId="5D1CE6B4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ABF1" w14:textId="77777777" w:rsidR="004D3D28" w:rsidRDefault="00DA4C4B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4455E" w14:textId="77777777" w:rsidR="004D3D28" w:rsidRDefault="00DA4C4B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za serwis techniczny dla 10 obiektów *</w:t>
            </w:r>
          </w:p>
          <w:p w14:paraId="6A461B0F" w14:textId="77777777" w:rsidR="004D3D28" w:rsidRDefault="00DA4C4B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(serwis techniczny - 1 raz na 4 m-ce/ 3 serwisy na rok)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90E94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14:paraId="0B010E79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EF1B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ACA8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D9EAA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3D28" w14:paraId="1865E1D7" w14:textId="77777777">
        <w:tc>
          <w:tcPr>
            <w:tcW w:w="85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B667A" w14:textId="77777777" w:rsidR="004D3D28" w:rsidRDefault="00DA4C4B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SUMA: WARTOŚĆ WYNAGRODZENIA: NETTO/PODATEK/BRUTTO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71D0D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14:paraId="6D92678B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B2806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B30A3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4E5C557" w14:textId="306DDCCF" w:rsidR="004D3D28" w:rsidRPr="00095DC3" w:rsidRDefault="00DA4C4B" w:rsidP="00095DC3">
      <w:pPr>
        <w:pStyle w:val="Standard"/>
      </w:pPr>
      <w:r>
        <w:rPr>
          <w:rFonts w:ascii="Trebuchet MS" w:eastAsia="Trebuchet MS" w:hAnsi="Trebuchet MS" w:cs="Trebuchet MS"/>
          <w:sz w:val="16"/>
          <w:szCs w:val="16"/>
        </w:rPr>
        <w:t xml:space="preserve">     </w:t>
      </w:r>
      <w:r>
        <w:rPr>
          <w:rFonts w:ascii="Trebuchet MS" w:hAnsi="Trebuchet MS" w:cs="Trebuchet MS"/>
          <w:sz w:val="20"/>
          <w:szCs w:val="20"/>
        </w:rPr>
        <w:t>* Wykaz obiektów:</w:t>
      </w:r>
    </w:p>
    <w:p w14:paraId="5DD083CE" w14:textId="7DC52A0E" w:rsidR="004D3D28" w:rsidRDefault="00DA4C4B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1. Hala sportowa + budynek administracji MOSiR + garaż – ul. </w:t>
      </w:r>
      <w:r w:rsidR="00622D8A">
        <w:rPr>
          <w:rFonts w:ascii="Trebuchet MS" w:hAnsi="Trebuchet MS" w:cs="Trebuchet MS"/>
          <w:sz w:val="20"/>
          <w:szCs w:val="20"/>
        </w:rPr>
        <w:t>g</w:t>
      </w:r>
      <w:r>
        <w:rPr>
          <w:rFonts w:ascii="Trebuchet MS" w:hAnsi="Trebuchet MS" w:cs="Trebuchet MS"/>
          <w:sz w:val="20"/>
          <w:szCs w:val="20"/>
        </w:rPr>
        <w:t xml:space="preserve">en. Hallera 14A-16B, Ruda </w:t>
      </w:r>
      <w:r w:rsidR="00FE2924">
        <w:rPr>
          <w:rFonts w:ascii="Trebuchet MS" w:hAnsi="Trebuchet MS" w:cs="Trebuchet MS"/>
          <w:sz w:val="20"/>
          <w:szCs w:val="20"/>
        </w:rPr>
        <w:t>Śląska</w:t>
      </w:r>
      <w:r>
        <w:rPr>
          <w:rFonts w:ascii="Trebuchet MS" w:hAnsi="Trebuchet MS" w:cs="Trebuchet MS"/>
          <w:sz w:val="20"/>
          <w:szCs w:val="20"/>
        </w:rPr>
        <w:t xml:space="preserve"> -  Nowy Bytom</w:t>
      </w:r>
    </w:p>
    <w:p w14:paraId="235D5094" w14:textId="77777777" w:rsidR="004D3D28" w:rsidRDefault="00DA4C4B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2. Hala sportowa – ul. Bytomska 13, Ruda Śląska – Orzegów + garaż</w:t>
      </w:r>
    </w:p>
    <w:p w14:paraId="4DE8EFF8" w14:textId="26E69BE7" w:rsidR="004D3D28" w:rsidRDefault="00DA4C4B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3. Hala sportowa – ul. ks. L. Tunkla 147B, Ruda Śląska – Kochłowice</w:t>
      </w:r>
    </w:p>
    <w:p w14:paraId="7C4ACB64" w14:textId="77777777" w:rsidR="004D3D28" w:rsidRDefault="00DA4C4B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Basen kryty – ul. Pokoju 13, Ruda Śląska – Nowy Bytom</w:t>
      </w:r>
    </w:p>
    <w:p w14:paraId="5C69B469" w14:textId="77777777" w:rsidR="004D3D28" w:rsidRDefault="00DA4C4B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5. Basen kryty – ul. Chryzantem 10, Ruda Śląska – Ruda</w:t>
      </w:r>
    </w:p>
    <w:p w14:paraId="5E3B0E5D" w14:textId="77777777" w:rsidR="004D3D28" w:rsidRDefault="00DA4C4B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Basen kryty – ul. Oświęcimska 90, Ruda Śląska – Kochłowice</w:t>
      </w:r>
    </w:p>
    <w:p w14:paraId="1AA2E70B" w14:textId="77777777" w:rsidR="004D3D28" w:rsidRDefault="00DA4C4B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7. Budynek zaplecza sportowego – ul. Bytomska 15, Ruda Śląska – Orzegów</w:t>
      </w:r>
    </w:p>
    <w:p w14:paraId="768661FE" w14:textId="77777777" w:rsidR="004D3D28" w:rsidRDefault="00DA4C4B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8. Budynek zaplecza sportowego – ul. Czarnoleśna 14, Ruda Śląska – Nowy Bytom</w:t>
      </w:r>
    </w:p>
    <w:p w14:paraId="1C6A34AD" w14:textId="77777777" w:rsidR="004D3D28" w:rsidRDefault="00DA4C4B">
      <w:pPr>
        <w:pStyle w:val="Standard"/>
        <w:ind w:left="340" w:hanging="340"/>
      </w:pPr>
      <w:r>
        <w:rPr>
          <w:rFonts w:ascii="Trebuchet MS" w:hAnsi="Trebuchet MS" w:cs="Trebuchet MS"/>
          <w:sz w:val="20"/>
          <w:szCs w:val="20"/>
        </w:rPr>
        <w:t>9. Budynek zaplecza sportowego stadionu lekkoatletycznego – ul. Czarnoleśna 14 A, Ruda Śląska – Nowy Bytom</w:t>
      </w:r>
    </w:p>
    <w:p w14:paraId="31739DCD" w14:textId="77777777" w:rsidR="004D3D28" w:rsidRDefault="00DA4C4B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10. Zaplecze kontenerowe techniczne/rolba – ul. Bytomska 15, Ruda Śląska - Orzegów</w:t>
      </w:r>
    </w:p>
    <w:p w14:paraId="66A412EF" w14:textId="77777777" w:rsidR="00C837EC" w:rsidRPr="00C837EC" w:rsidRDefault="00C837EC" w:rsidP="00C837EC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3F7743CD" w14:textId="77777777" w:rsidR="00C837EC" w:rsidRPr="00C837EC" w:rsidRDefault="00C837EC" w:rsidP="00A81781">
      <w:pPr>
        <w:pStyle w:val="Standard"/>
        <w:jc w:val="both"/>
        <w:rPr>
          <w:rFonts w:ascii="Trebuchet MS" w:hAnsi="Trebuchet MS" w:cs="Trebuchet MS"/>
          <w:b/>
          <w:sz w:val="20"/>
          <w:szCs w:val="20"/>
        </w:rPr>
      </w:pPr>
      <w:r w:rsidRPr="00C837EC">
        <w:rPr>
          <w:rFonts w:ascii="Trebuchet MS" w:hAnsi="Trebuchet MS" w:cs="Trebuchet MS"/>
          <w:bCs/>
          <w:sz w:val="20"/>
          <w:szCs w:val="20"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5D70D54E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4.1.</w:t>
      </w:r>
      <w:r w:rsidRPr="00C837EC">
        <w:rPr>
          <w:rFonts w:ascii="Trebuchet MS" w:hAnsi="Trebuchet MS" w:cs="Trebuchet MS"/>
          <w:b/>
          <w:sz w:val="20"/>
          <w:szCs w:val="20"/>
        </w:rPr>
        <w:t> </w:t>
      </w:r>
      <w:r w:rsidRPr="00C837EC">
        <w:rPr>
          <w:rFonts w:ascii="Trebuchet MS" w:hAnsi="Trebuchet MS" w:cs="Trebuchet MS"/>
          <w:sz w:val="20"/>
          <w:szCs w:val="20"/>
        </w:rPr>
        <w:t>(wypełnić jeśli dotyczy)</w:t>
      </w:r>
    </w:p>
    <w:p w14:paraId="4CB3F644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Wybór oferty prowadzić będzie do powstania u Zamawiającego obowiązku podatkowego w zakresie następujących towarów/usług: .............................................</w:t>
      </w:r>
    </w:p>
    <w:p w14:paraId="2EFB5BE1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C00A405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4.2. (wypełnić jeśli wypełniono pkt 4.1.)</w:t>
      </w:r>
    </w:p>
    <w:p w14:paraId="3FA1597D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Wartość ww. towarów lub usług bez kwoty podatku wynosi: ........................................</w:t>
      </w:r>
    </w:p>
    <w:p w14:paraId="2BF2EC0D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15667D2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4.3. (wypełnić jeśli wypełniono pkt 4.1.)</w:t>
      </w:r>
    </w:p>
    <w:p w14:paraId="0AD9A681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Stawka podatku od towarów i usług, która zgodnie z wiedzą Wykonawcy będzie miała zastosowanie: ...........................................</w:t>
      </w:r>
    </w:p>
    <w:p w14:paraId="5AD553B7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25C1803" w14:textId="12488010" w:rsidR="00C837EC" w:rsidRDefault="00C837EC" w:rsidP="00C837EC">
      <w:pPr>
        <w:pStyle w:val="Standard"/>
        <w:jc w:val="both"/>
        <w:rPr>
          <w:rFonts w:ascii="Trebuchet MS" w:hAnsi="Trebuchet MS" w:cs="Trebuchet MS"/>
          <w:i/>
          <w:sz w:val="20"/>
          <w:szCs w:val="20"/>
        </w:rPr>
      </w:pPr>
      <w:r w:rsidRPr="00C837EC">
        <w:rPr>
          <w:rFonts w:ascii="Trebuchet MS" w:hAnsi="Trebuchet MS" w:cs="Trebuchet MS"/>
          <w:i/>
          <w:sz w:val="20"/>
          <w:szCs w:val="20"/>
        </w:rPr>
        <w:t xml:space="preserve">Wypełnić o ile wybór oferty prowadziłby do powstania u Zamawiającego obowiązku podatkowego zgodnie z przepisami o podatku od towaru i usług </w:t>
      </w:r>
      <w:r>
        <w:rPr>
          <w:rFonts w:ascii="Trebuchet MS" w:hAnsi="Trebuchet MS" w:cs="Trebuchet MS"/>
          <w:i/>
          <w:sz w:val="20"/>
          <w:szCs w:val="20"/>
        </w:rPr>
        <w:br/>
      </w:r>
      <w:r w:rsidRPr="00C837EC">
        <w:rPr>
          <w:rFonts w:ascii="Trebuchet MS" w:hAnsi="Trebuchet MS" w:cs="Trebuchet MS"/>
          <w:i/>
          <w:sz w:val="20"/>
          <w:szCs w:val="20"/>
        </w:rPr>
        <w:t>w przeciwnym razie zostawić niewypełnione.</w:t>
      </w:r>
    </w:p>
    <w:p w14:paraId="6333FB33" w14:textId="77777777" w:rsidR="00C042EB" w:rsidRPr="00C837EC" w:rsidRDefault="00C042EB" w:rsidP="00C837EC">
      <w:pPr>
        <w:pStyle w:val="Standard"/>
        <w:jc w:val="both"/>
        <w:rPr>
          <w:rFonts w:ascii="Trebuchet MS" w:hAnsi="Trebuchet MS" w:cs="Trebuchet MS"/>
          <w:i/>
          <w:sz w:val="20"/>
          <w:szCs w:val="20"/>
        </w:rPr>
      </w:pPr>
    </w:p>
    <w:p w14:paraId="1211EC35" w14:textId="67C69154" w:rsidR="00C837EC" w:rsidRPr="00C837EC" w:rsidRDefault="00C837EC" w:rsidP="00C837EC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Termin realizacji zamówienia - zgodnie z zapisami zapytania ofertowego oraz umowy</w:t>
      </w:r>
      <w:r>
        <w:rPr>
          <w:rFonts w:ascii="Trebuchet MS" w:hAnsi="Trebuchet MS" w:cs="Trebuchet MS"/>
          <w:sz w:val="20"/>
          <w:szCs w:val="20"/>
        </w:rPr>
        <w:t>.</w:t>
      </w:r>
    </w:p>
    <w:p w14:paraId="549F5ACF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006BA1D4" w14:textId="77777777" w:rsidR="00C837EC" w:rsidRPr="00C837EC" w:rsidRDefault="00C837EC" w:rsidP="00C837EC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bCs/>
          <w:sz w:val="20"/>
          <w:szCs w:val="20"/>
        </w:rPr>
        <w:t>Rodzaj przedsiębiorstwa jakim jest Wykonawca (zaznaczyć właściwą opcję):</w:t>
      </w:r>
    </w:p>
    <w:tbl>
      <w:tblPr>
        <w:tblStyle w:val="Tabela-Siatka"/>
        <w:tblW w:w="87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4"/>
      </w:tblGrid>
      <w:tr w:rsidR="00C837EC" w:rsidRPr="00C837EC" w14:paraId="2434FCCF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BE156" w14:textId="4ABBE7F3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0" simplePos="0" relativeHeight="251659264" behindDoc="0" locked="0" layoutInCell="1" allowOverlap="1" wp14:anchorId="1B9EF7C9" wp14:editId="16262EC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12284187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BFE64" id="Prostokąt 3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" filled="f" stroked="f" strokeweight="0"/>
                  </w:pict>
                </mc:Fallback>
              </mc:AlternateContent>
            </w: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3C9495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7" o:title=""/>
                </v:shape>
                <w:control r:id="rId8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0773B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Mikroprzedsiębiorstwo</w:t>
            </w:r>
          </w:p>
          <w:p w14:paraId="479B19AE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C837EC" w:rsidRPr="00C837EC" w14:paraId="3393527C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34773" w14:textId="509224A5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2B414496">
                <v:shape id="_x0000_i1039" type="#_x0000_t75" style="width:15.75pt;height:18pt" o:ole="">
                  <v:imagedata r:id="rId7" o:title=""/>
                </v:shape>
                <w:control r:id="rId9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8CDB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Małe przedsiębiorstwo</w:t>
            </w:r>
          </w:p>
          <w:p w14:paraId="5AA97FA9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C837EC" w:rsidRPr="00C837EC" w14:paraId="0D3A30C1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01B97" w14:textId="26898FF4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1F0E891">
                <v:shape id="_x0000_i1041" type="#_x0000_t75" style="width:15.75pt;height:18pt" o:ole="">
                  <v:imagedata r:id="rId7" o:title=""/>
                </v:shape>
                <w:control r:id="rId10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F40B5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Średnie przedsiębiorstwo</w:t>
            </w:r>
          </w:p>
          <w:p w14:paraId="432212DB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C837EC" w:rsidRPr="00C837EC" w14:paraId="109E8A06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D23C0" w14:textId="339EC6E1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216AD63">
                <v:shape id="_x0000_i1043" type="#_x0000_t75" style="width:15.75pt;height:18pt" o:ole="">
                  <v:imagedata r:id="rId7" o:title=""/>
                </v:shape>
                <w:control r:id="rId11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122B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Jednoosobowa działalność gospodarcza</w:t>
            </w:r>
          </w:p>
        </w:tc>
      </w:tr>
      <w:tr w:rsidR="00C837EC" w:rsidRPr="00C837EC" w14:paraId="78DC95A1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1C818" w14:textId="696153B2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B0676FA">
                <v:shape id="_x0000_i1045" type="#_x0000_t75" style="width:15.75pt;height:18pt" o:ole="">
                  <v:imagedata r:id="rId7" o:title=""/>
                </v:shape>
                <w:control r:id="rId12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6183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Osoba fizyczna nieprowadząca działalności gospodarczej</w:t>
            </w:r>
          </w:p>
        </w:tc>
      </w:tr>
      <w:tr w:rsidR="00C837EC" w:rsidRPr="00C837EC" w14:paraId="11EB31C0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5278A" w14:textId="4BC5A36D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20F0E4B">
                <v:shape id="_x0000_i1047" type="#_x0000_t75" style="width:15.75pt;height:18pt" o:ole="">
                  <v:imagedata r:id="rId7" o:title=""/>
                </v:shape>
                <w:control r:id="rId13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AC241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Inne (jakie?): …………………………………</w:t>
            </w:r>
          </w:p>
        </w:tc>
      </w:tr>
    </w:tbl>
    <w:p w14:paraId="62187775" w14:textId="77777777" w:rsidR="00C837EC" w:rsidRDefault="00C837EC" w:rsidP="00FE2924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62932E29" w14:textId="024AFFEB" w:rsidR="004D3D28" w:rsidRDefault="00C837EC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="00DA4C4B">
        <w:rPr>
          <w:rFonts w:ascii="Trebuchet MS" w:hAnsi="Trebuchet MS" w:cs="Trebuchet MS"/>
          <w:sz w:val="20"/>
          <w:szCs w:val="20"/>
        </w:rPr>
        <w:t>.   Oświadczam, że:</w:t>
      </w:r>
    </w:p>
    <w:p w14:paraId="435EC4EB" w14:textId="10D01C60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zapoznałem się z zapytaniem ofertowym i nie wnoszę do niego zastrzeżeń oraz zdobyłem konieczne informacje potrzebne do właściwego wykonania zamówienia,</w:t>
      </w:r>
    </w:p>
    <w:p w14:paraId="25B54609" w14:textId="3918B366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posiadam niezbędną wiedzę i doświadczenie oraz uprawnienia niezbędne do wykonania przedmiotu zamówienia,</w:t>
      </w:r>
    </w:p>
    <w:p w14:paraId="364C98DE" w14:textId="404F58BC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dysponuję odpowiednim potencjałem technicznym i osobami zdolnymi do wykonania zamówienia,</w:t>
      </w:r>
    </w:p>
    <w:p w14:paraId="6436B401" w14:textId="7A3776DF" w:rsidR="00C837EC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przedmiot oferty jest zgodny z przedmiotem zamówienia,</w:t>
      </w:r>
    </w:p>
    <w:p w14:paraId="50C2919F" w14:textId="631F450F" w:rsidR="00C837EC" w:rsidRDefault="00C837EC" w:rsidP="00C837EC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zapoznałem się z procedura zgłoszeń wewnętrznych obowiązujących w MOSiR Ruda Śląska (sygnaliści) zamieszczoną na stronie internetowej Zamawiającego www.bip.mosir.rsl.pl</w:t>
      </w:r>
    </w:p>
    <w:p w14:paraId="33914F12" w14:textId="46CB9CCC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 cenę wliczyłem wszystkie koszty związane z realizacją zamówienia, o których mowa w zapytaniu ofertowym, w tym również koszty transportu,</w:t>
      </w:r>
    </w:p>
    <w:p w14:paraId="1AB7E3DD" w14:textId="77777777" w:rsidR="00A81781" w:rsidRDefault="00A81781" w:rsidP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termin związania z ofertą przez okres 30 dni od upływu terminu składania ofert,</w:t>
      </w:r>
    </w:p>
    <w:p w14:paraId="1BAD5E58" w14:textId="77777777" w:rsidR="00A81781" w:rsidRDefault="00A81781" w:rsidP="00A81781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w przypadku przyznania mi zamówienia, zobowiązuje się do zawarcia umowy w miejscu i terminie wskazanym przez Zamawiającego wg projektu umowy</w:t>
      </w:r>
    </w:p>
    <w:p w14:paraId="4BC68A63" w14:textId="274EC57E" w:rsidR="00A81781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stanowiącego załącznik nr 3,</w:t>
      </w:r>
    </w:p>
    <w:p w14:paraId="689337E2" w14:textId="1218A6F0" w:rsidR="004D3D28" w:rsidRDefault="00C837EC" w:rsidP="00DA4C4B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wyrażam zgodę na przetwarzanie danych osobowych zawartych w ofercie dla potrzeb niezbędnych do realizacji procedury wyboru Wykonawcy i przyjmuję do </w:t>
      </w:r>
      <w:r w:rsidR="00FE2924">
        <w:rPr>
          <w:rFonts w:ascii="Trebuchet MS" w:hAnsi="Trebuchet MS" w:cs="Trebuchet MS"/>
          <w:sz w:val="20"/>
          <w:szCs w:val="20"/>
        </w:rPr>
        <w:t>wiadomości</w:t>
      </w:r>
      <w:r w:rsidR="00DA4C4B">
        <w:rPr>
          <w:rFonts w:ascii="Trebuchet MS" w:hAnsi="Trebuchet MS" w:cs="Trebuchet MS"/>
          <w:sz w:val="20"/>
          <w:szCs w:val="20"/>
        </w:rPr>
        <w:t xml:space="preserve">, że administratorem danych osobowych jest  MOSiR Ruda Śląska. Ponadto informuję, że podanie numeru telefonu i adresu email jest dobrowolne </w:t>
      </w:r>
      <w:r>
        <w:rPr>
          <w:rFonts w:ascii="Trebuchet MS" w:hAnsi="Trebuchet MS" w:cs="Trebuchet MS"/>
          <w:sz w:val="20"/>
          <w:szCs w:val="20"/>
        </w:rPr>
        <w:br/>
      </w:r>
      <w:r w:rsidR="00DA4C4B">
        <w:rPr>
          <w:rFonts w:ascii="Trebuchet MS" w:hAnsi="Trebuchet MS" w:cs="Trebuchet MS"/>
          <w:sz w:val="20"/>
          <w:szCs w:val="20"/>
        </w:rPr>
        <w:t>i ma na celu usprawnienie kontaktu z MOSiR-em Ruda Śląska.</w:t>
      </w:r>
    </w:p>
    <w:p w14:paraId="72D3CAD7" w14:textId="2A3E5032" w:rsidR="004D3D28" w:rsidRDefault="00C837EC" w:rsidP="00DA4C4B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lastRenderedPageBreak/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wypełniłem obowiązki informacyjne przewidziane w art. 13 lub art. 14 RODO</w:t>
      </w:r>
      <w:r w:rsidR="00DA4C4B"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 w:rsidR="00DA4C4B"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postępowaniu,</w:t>
      </w:r>
    </w:p>
    <w:p w14:paraId="28318763" w14:textId="77777777" w:rsidR="00A81781" w:rsidRDefault="00A81781" w:rsidP="00A81781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F23AFDE" w14:textId="77777777" w:rsidR="00A81781" w:rsidRDefault="00A81781" w:rsidP="00A81781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1E9563" w14:textId="77777777" w:rsidR="00A81781" w:rsidRDefault="00A81781" w:rsidP="00A81781">
      <w:pPr>
        <w:spacing w:line="288" w:lineRule="auto"/>
        <w:jc w:val="both"/>
        <w:rPr>
          <w:rFonts w:ascii="Trebuchet MS" w:hAnsi="Trebuchet MS" w:cs="Arial"/>
          <w:sz w:val="18"/>
          <w:szCs w:val="20"/>
        </w:rPr>
      </w:pPr>
    </w:p>
    <w:p w14:paraId="1B55EA95" w14:textId="28CCCA97" w:rsidR="00A81781" w:rsidRPr="00A81781" w:rsidRDefault="00A81781" w:rsidP="00A81781">
      <w:pPr>
        <w:tabs>
          <w:tab w:val="left" w:pos="426"/>
        </w:tabs>
        <w:autoSpaceDN/>
        <w:spacing w:line="288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A81781">
        <w:rPr>
          <w:rFonts w:ascii="Trebuchet MS" w:hAnsi="Trebuchet MS" w:cs="Arial"/>
          <w:sz w:val="20"/>
          <w:szCs w:val="20"/>
        </w:rPr>
        <w:t>8</w:t>
      </w:r>
      <w:r>
        <w:rPr>
          <w:rFonts w:ascii="Trebuchet MS" w:hAnsi="Trebuchet MS" w:cs="Arial"/>
        </w:rPr>
        <w:t xml:space="preserve">. </w:t>
      </w:r>
      <w:r w:rsidRPr="00A81781">
        <w:rPr>
          <w:rFonts w:ascii="Trebuchet MS" w:hAnsi="Trebuchet MS" w:cs="Arial"/>
          <w:sz w:val="20"/>
          <w:szCs w:val="20"/>
        </w:rPr>
        <w:t>Niżej podaną część/zakres zamówienia, wykonywać będą w moim imieniu podwykonawcy:</w:t>
      </w:r>
    </w:p>
    <w:tbl>
      <w:tblPr>
        <w:tblW w:w="1433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10"/>
        <w:gridCol w:w="5970"/>
        <w:gridCol w:w="7655"/>
      </w:tblGrid>
      <w:tr w:rsidR="00A81781" w:rsidRPr="00A81781" w14:paraId="31480FD0" w14:textId="77777777" w:rsidTr="00A81781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  <w:hideMark/>
          </w:tcPr>
          <w:p w14:paraId="4A151405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Lp.</w:t>
            </w:r>
          </w:p>
        </w:tc>
        <w:tc>
          <w:tcPr>
            <w:tcW w:w="59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  <w:hideMark/>
          </w:tcPr>
          <w:p w14:paraId="25ADDF02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Część/zakres zamówienia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  <w:hideMark/>
          </w:tcPr>
          <w:p w14:paraId="1A510561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Nazwa (firma) podwykonawcy</w:t>
            </w:r>
          </w:p>
        </w:tc>
      </w:tr>
      <w:tr w:rsidR="00A81781" w14:paraId="4DA3B06E" w14:textId="77777777" w:rsidTr="00A81781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7388" w14:textId="77777777" w:rsid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0180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7A3DDA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A81781" w14:paraId="4FB5EEDA" w14:textId="77777777" w:rsidTr="00A81781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5CCE" w14:textId="77777777" w:rsid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1370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4BB045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138A699C" w14:textId="77777777" w:rsidR="00A81781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B7B250E" w14:textId="1EF6B623" w:rsidR="004D3D28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9. Oferta została złożona</w:t>
      </w:r>
      <w:r w:rsidR="00DA4C4B">
        <w:rPr>
          <w:rFonts w:ascii="Trebuchet MS" w:hAnsi="Trebuchet MS" w:cs="Trebuchet MS"/>
          <w:sz w:val="20"/>
          <w:szCs w:val="20"/>
        </w:rPr>
        <w:t xml:space="preserve"> na  ..... ponumerowanych stronach w sposób ciągły wraz z załącznikami,</w:t>
      </w:r>
    </w:p>
    <w:p w14:paraId="2E49497A" w14:textId="77777777" w:rsidR="004D3D28" w:rsidRDefault="00DA4C4B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14:paraId="4C949A6C" w14:textId="77777777" w:rsidR="004D3D28" w:rsidRDefault="00DA4C4B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14:paraId="7BF4F78C" w14:textId="77777777" w:rsidR="004D3D28" w:rsidRDefault="00DA4C4B">
      <w:pPr>
        <w:pStyle w:val="Standard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14:paraId="7FC9BFA6" w14:textId="77777777" w:rsidR="004D3D28" w:rsidRDefault="004D3D28">
      <w:pPr>
        <w:pStyle w:val="Standard"/>
        <w:rPr>
          <w:sz w:val="20"/>
          <w:szCs w:val="20"/>
        </w:rPr>
      </w:pPr>
    </w:p>
    <w:p w14:paraId="79CA4501" w14:textId="77777777" w:rsidR="004D3D28" w:rsidRDefault="004D3D28">
      <w:pPr>
        <w:pStyle w:val="Standard"/>
        <w:rPr>
          <w:sz w:val="20"/>
          <w:szCs w:val="20"/>
        </w:rPr>
      </w:pPr>
    </w:p>
    <w:p w14:paraId="5FC62163" w14:textId="77777777" w:rsidR="004D3D28" w:rsidRDefault="004D3D28">
      <w:pPr>
        <w:pStyle w:val="Standard"/>
        <w:rPr>
          <w:sz w:val="20"/>
          <w:szCs w:val="20"/>
        </w:rPr>
      </w:pPr>
    </w:p>
    <w:p w14:paraId="4EFBADB4" w14:textId="77777777" w:rsidR="004D3D28" w:rsidRDefault="004D3D28">
      <w:pPr>
        <w:pStyle w:val="Standard"/>
        <w:rPr>
          <w:sz w:val="20"/>
          <w:szCs w:val="20"/>
        </w:rPr>
      </w:pPr>
    </w:p>
    <w:p w14:paraId="2843AAF5" w14:textId="2601F0AD" w:rsidR="004D3D28" w:rsidRDefault="00DA4C4B">
      <w:pPr>
        <w:pStyle w:val="Standard"/>
      </w:pPr>
      <w:r>
        <w:rPr>
          <w:sz w:val="20"/>
          <w:szCs w:val="20"/>
        </w:rPr>
        <w:t xml:space="preserve">         Miejscowość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</w:t>
      </w:r>
      <w:r w:rsidR="00A8178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.......................................................................                                                                        </w:t>
      </w:r>
    </w:p>
    <w:p w14:paraId="4702474E" w14:textId="77777777" w:rsidR="004D3D28" w:rsidRDefault="00DA4C4B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Podpis i pieczątka Wykonawcy                                 </w:t>
      </w:r>
    </w:p>
    <w:sectPr w:rsidR="004D3D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AA1C" w14:textId="77777777" w:rsidR="00C4548B" w:rsidRDefault="00C4548B">
      <w:r>
        <w:separator/>
      </w:r>
    </w:p>
  </w:endnote>
  <w:endnote w:type="continuationSeparator" w:id="0">
    <w:p w14:paraId="7E110A26" w14:textId="77777777" w:rsidR="00C4548B" w:rsidRDefault="00C4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DA12D" w14:textId="77777777" w:rsidR="00FB06DB" w:rsidRDefault="00FB06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053EA" w14:textId="77777777" w:rsidR="00411FBD" w:rsidRDefault="00DA4C4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3AA68" w14:textId="77777777" w:rsidR="00FB06DB" w:rsidRDefault="00FB0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72590" w14:textId="77777777" w:rsidR="00C4548B" w:rsidRDefault="00C4548B">
      <w:r>
        <w:rPr>
          <w:color w:val="000000"/>
        </w:rPr>
        <w:separator/>
      </w:r>
    </w:p>
  </w:footnote>
  <w:footnote w:type="continuationSeparator" w:id="0">
    <w:p w14:paraId="20EE05FD" w14:textId="77777777" w:rsidR="00C4548B" w:rsidRDefault="00C4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F7E11" w14:textId="77777777" w:rsidR="00FB06DB" w:rsidRDefault="00FB06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6541" w14:textId="736AB03D" w:rsidR="00130A92" w:rsidRPr="00130A92" w:rsidRDefault="00130A92" w:rsidP="00130A92">
    <w:pPr>
      <w:pStyle w:val="Nagwek"/>
      <w:jc w:val="center"/>
      <w:rPr>
        <w:rFonts w:ascii="Trebuchet MS" w:hAnsi="Trebuchet MS"/>
        <w:b/>
        <w:sz w:val="16"/>
        <w:szCs w:val="16"/>
      </w:rPr>
    </w:pPr>
    <w:r w:rsidRPr="00130A92">
      <w:rPr>
        <w:rFonts w:ascii="Trebuchet MS" w:hAnsi="Trebuchet MS"/>
        <w:sz w:val="16"/>
        <w:szCs w:val="16"/>
      </w:rPr>
      <w:t>Świadczenie usług</w:t>
    </w:r>
    <w:r>
      <w:rPr>
        <w:rFonts w:ascii="Trebuchet MS" w:hAnsi="Trebuchet MS"/>
        <w:sz w:val="16"/>
        <w:szCs w:val="16"/>
      </w:rPr>
      <w:t xml:space="preserve"> monitorowania systemu alarmowego oraz jego konserwacji obiektów Miejskiego Ośrodka Sportu i Rekreacji w Rudzie Śląskiej na rok 2025</w:t>
    </w:r>
    <w:r w:rsidRPr="00130A92">
      <w:rPr>
        <w:rFonts w:ascii="Trebuchet MS" w:hAnsi="Trebuchet MS"/>
        <w:sz w:val="16"/>
        <w:szCs w:val="16"/>
      </w:rPr>
      <w:t xml:space="preserve"> </w:t>
    </w:r>
    <w:r w:rsidRPr="00130A92">
      <w:rPr>
        <w:rFonts w:ascii="Trebuchet MS" w:hAnsi="Trebuchet MS"/>
        <w:sz w:val="16"/>
        <w:szCs w:val="16"/>
      </w:rPr>
      <w:br/>
      <w:t xml:space="preserve"> Znak sprawy: </w:t>
    </w:r>
    <w:r w:rsidRPr="00130A92">
      <w:rPr>
        <w:rFonts w:ascii="Trebuchet MS" w:hAnsi="Trebuchet MS"/>
        <w:b/>
        <w:bCs/>
        <w:sz w:val="16"/>
        <w:szCs w:val="16"/>
      </w:rPr>
      <w:t>MOSIR</w:t>
    </w:r>
    <w:r w:rsidRPr="00130A92">
      <w:rPr>
        <w:rFonts w:ascii="Trebuchet MS" w:hAnsi="Trebuchet MS"/>
        <w:b/>
        <w:sz w:val="16"/>
        <w:szCs w:val="16"/>
      </w:rPr>
      <w:t>.2600.</w:t>
    </w:r>
    <w:r w:rsidR="00FB06DB">
      <w:rPr>
        <w:rFonts w:ascii="Trebuchet MS" w:hAnsi="Trebuchet MS"/>
        <w:b/>
        <w:sz w:val="16"/>
        <w:szCs w:val="16"/>
      </w:rPr>
      <w:t>123</w:t>
    </w:r>
    <w:r w:rsidRPr="00130A92">
      <w:rPr>
        <w:rFonts w:ascii="Trebuchet MS" w:hAnsi="Trebuchet MS"/>
        <w:b/>
        <w:sz w:val="16"/>
        <w:szCs w:val="16"/>
      </w:rPr>
      <w:t>.2024 L. dz. 44</w:t>
    </w:r>
    <w:r w:rsidR="00E7630D">
      <w:rPr>
        <w:rFonts w:ascii="Trebuchet MS" w:hAnsi="Trebuchet MS"/>
        <w:b/>
        <w:sz w:val="16"/>
        <w:szCs w:val="16"/>
      </w:rPr>
      <w:t>58</w:t>
    </w:r>
    <w:r w:rsidRPr="00130A92">
      <w:rPr>
        <w:rFonts w:ascii="Trebuchet MS" w:hAnsi="Trebuchet MS"/>
        <w:b/>
        <w:sz w:val="16"/>
        <w:szCs w:val="16"/>
      </w:rPr>
      <w:t>/2024</w:t>
    </w:r>
  </w:p>
  <w:p w14:paraId="5E453A11" w14:textId="77777777" w:rsidR="00130A92" w:rsidRPr="00130A92" w:rsidRDefault="00130A92" w:rsidP="00130A92">
    <w:pPr>
      <w:pStyle w:val="Nagwek"/>
      <w:jc w:val="center"/>
      <w:rPr>
        <w:rFonts w:ascii="Trebuchet MS" w:hAnsi="Trebuchet MS"/>
        <w:sz w:val="16"/>
        <w:szCs w:val="16"/>
      </w:rPr>
    </w:pPr>
    <w:r w:rsidRPr="00130A92">
      <w:rPr>
        <w:rFonts w:ascii="Trebuchet MS" w:hAnsi="Trebuchet MS"/>
        <w:b/>
        <w:sz w:val="16"/>
        <w:szCs w:val="16"/>
      </w:rPr>
      <w:t>Zamawiający: Miasto Ruda Śląska – Miejski Ośrodek Sportu i Rekreacji</w:t>
    </w:r>
  </w:p>
  <w:p w14:paraId="09F043FD" w14:textId="04E6AEC2" w:rsidR="00411FBD" w:rsidRDefault="00C042EB" w:rsidP="00C042EB">
    <w:pPr>
      <w:pStyle w:val="Nagwek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7A101" w14:textId="77777777" w:rsidR="00FB06DB" w:rsidRDefault="00FB06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61A4D"/>
    <w:multiLevelType w:val="multilevel"/>
    <w:tmpl w:val="B8147C1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4307891"/>
    <w:multiLevelType w:val="multilevel"/>
    <w:tmpl w:val="55E2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C825D7"/>
    <w:multiLevelType w:val="multilevel"/>
    <w:tmpl w:val="D8F2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7B2F0A42"/>
    <w:multiLevelType w:val="multilevel"/>
    <w:tmpl w:val="5A90D86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038190985">
    <w:abstractNumId w:val="0"/>
  </w:num>
  <w:num w:numId="2" w16cid:durableId="848251927">
    <w:abstractNumId w:val="3"/>
  </w:num>
  <w:num w:numId="3" w16cid:durableId="41197537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hint="default"/>
          <w:sz w:val="20"/>
          <w:szCs w:val="20"/>
        </w:rPr>
      </w:lvl>
    </w:lvlOverride>
  </w:num>
  <w:num w:numId="4" w16cid:durableId="7190618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01073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28"/>
    <w:rsid w:val="00095DC3"/>
    <w:rsid w:val="000D275B"/>
    <w:rsid w:val="00130A92"/>
    <w:rsid w:val="00411FBD"/>
    <w:rsid w:val="004D3D28"/>
    <w:rsid w:val="005E7A0C"/>
    <w:rsid w:val="006047B3"/>
    <w:rsid w:val="00622D8A"/>
    <w:rsid w:val="006B3974"/>
    <w:rsid w:val="007B067D"/>
    <w:rsid w:val="009B3821"/>
    <w:rsid w:val="00A52B20"/>
    <w:rsid w:val="00A77533"/>
    <w:rsid w:val="00A81781"/>
    <w:rsid w:val="00C042EB"/>
    <w:rsid w:val="00C4548B"/>
    <w:rsid w:val="00C837EC"/>
    <w:rsid w:val="00DA4C4B"/>
    <w:rsid w:val="00E23D43"/>
    <w:rsid w:val="00E7630D"/>
    <w:rsid w:val="00EE66FA"/>
    <w:rsid w:val="00F47E86"/>
    <w:rsid w:val="00FB06DB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6C2EA5"/>
  <w15:docId w15:val="{8241F860-D167-4A82-8DB1-747C8D97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C8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178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ontrol" Target="activeX/activeX3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1195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13</cp:revision>
  <cp:lastPrinted>2023-11-07T08:38:00Z</cp:lastPrinted>
  <dcterms:created xsi:type="dcterms:W3CDTF">2022-12-01T13:26:00Z</dcterms:created>
  <dcterms:modified xsi:type="dcterms:W3CDTF">2024-12-04T14:06:00Z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