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1BFDD" w14:textId="22E4D24A" w:rsidR="00640958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</w:t>
      </w:r>
      <w:r w:rsidR="00800BDC">
        <w:rPr>
          <w:rFonts w:ascii="Trebuchet MS" w:eastAsia="Calibri" w:hAnsi="Trebuchet MS" w:cs="Arial"/>
          <w:b/>
          <w:sz w:val="20"/>
        </w:rPr>
        <w:t>c</w:t>
      </w:r>
    </w:p>
    <w:p w14:paraId="496A713A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1386A626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FA0BEBF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44C26F0B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722AC1AC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54EB07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C95C02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0DBAB4A" w14:textId="77777777" w:rsidR="00640958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66472BBE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53660D83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212D3D" w14:textId="0341C88A" w:rsidR="00640958" w:rsidRDefault="00000000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>Oświadczenie o spełnieniu warunków udziału w postępowaniu prowadzonym w trybie zapytania ofertowego na zakup paliw</w:t>
      </w:r>
      <w:r w:rsidR="00800BDC">
        <w:rPr>
          <w:b/>
          <w:bCs/>
        </w:rPr>
        <w:t>a</w:t>
      </w:r>
      <w:r>
        <w:rPr>
          <w:b/>
          <w:bCs/>
        </w:rPr>
        <w:t xml:space="preserve"> do samochodów służbowych oraz pojazdów i sprzętu </w:t>
      </w:r>
      <w:r>
        <w:rPr>
          <w:b/>
          <w:bCs/>
        </w:rPr>
        <w:br/>
        <w:t>silnikowego  dla MOSiR w Rudzie Śląskiej w roku 202</w:t>
      </w:r>
      <w:r w:rsidR="006464D6">
        <w:rPr>
          <w:b/>
          <w:bCs/>
        </w:rPr>
        <w:t>5</w:t>
      </w:r>
    </w:p>
    <w:p w14:paraId="4CD13E0C" w14:textId="77777777" w:rsidR="00640958" w:rsidRDefault="00640958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4"/>
        </w:rPr>
      </w:pPr>
    </w:p>
    <w:sectPr w:rsidR="0064095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926EB" w14:textId="77777777" w:rsidR="00FE66B5" w:rsidRDefault="00FE66B5">
      <w:pPr>
        <w:spacing w:after="0" w:line="240" w:lineRule="auto"/>
      </w:pPr>
      <w:r>
        <w:separator/>
      </w:r>
    </w:p>
  </w:endnote>
  <w:endnote w:type="continuationSeparator" w:id="0">
    <w:p w14:paraId="73805A41" w14:textId="77777777" w:rsidR="00FE66B5" w:rsidRDefault="00FE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3027614"/>
      <w:docPartObj>
        <w:docPartGallery w:val="Page Numbers (Bottom of Page)"/>
        <w:docPartUnique/>
      </w:docPartObj>
    </w:sdtPr>
    <w:sdtContent>
      <w:p w14:paraId="0B978708" w14:textId="77777777" w:rsidR="00640958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F2405E9" w14:textId="77777777" w:rsidR="00640958" w:rsidRDefault="006409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766AB" w14:textId="77777777" w:rsidR="00FE66B5" w:rsidRDefault="00FE66B5">
      <w:pPr>
        <w:spacing w:after="0" w:line="240" w:lineRule="auto"/>
      </w:pPr>
      <w:r>
        <w:separator/>
      </w:r>
    </w:p>
  </w:footnote>
  <w:footnote w:type="continuationSeparator" w:id="0">
    <w:p w14:paraId="7E9D871D" w14:textId="77777777" w:rsidR="00FE66B5" w:rsidRDefault="00FE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A32DE" w14:textId="4F762572" w:rsidR="00640958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>ZAPYTANIE OFERTOWE: Zakup paliwa na rok 202</w:t>
    </w:r>
    <w:r w:rsidR="006464D6">
      <w:rPr>
        <w:rFonts w:ascii="Trebuchet MS" w:eastAsia="Times New Roman" w:hAnsi="Trebuchet MS" w:cs="Trebuchet MS"/>
        <w:sz w:val="14"/>
        <w:szCs w:val="14"/>
        <w:lang w:eastAsia="pl-PL"/>
      </w:rPr>
      <w:t>5</w:t>
    </w: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 dla MOSiR w Rudzie </w:t>
    </w:r>
    <w:r>
      <w:rPr>
        <w:rFonts w:ascii="Trebuchet MS" w:hAnsi="Trebuchet MS" w:cs="Trebuchet MS"/>
        <w:sz w:val="14"/>
        <w:szCs w:val="14"/>
      </w:rPr>
      <w:t xml:space="preserve">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7E5311">
      <w:rPr>
        <w:rFonts w:ascii="Trebuchet MS" w:hAnsi="Trebuchet MS" w:cs="Trebuchet MS"/>
        <w:b/>
        <w:sz w:val="14"/>
        <w:szCs w:val="14"/>
      </w:rPr>
      <w:t>125</w:t>
    </w:r>
    <w:r>
      <w:rPr>
        <w:rFonts w:ascii="Trebuchet MS" w:hAnsi="Trebuchet MS" w:cs="Trebuchet MS"/>
        <w:b/>
        <w:sz w:val="14"/>
        <w:szCs w:val="14"/>
      </w:rPr>
      <w:t>.202</w:t>
    </w:r>
    <w:r w:rsidR="006464D6">
      <w:rPr>
        <w:rFonts w:ascii="Trebuchet MS" w:hAnsi="Trebuchet MS" w:cs="Trebuchet MS"/>
        <w:b/>
        <w:sz w:val="14"/>
        <w:szCs w:val="14"/>
      </w:rPr>
      <w:t>4</w:t>
    </w:r>
  </w:p>
  <w:p w14:paraId="3F8E3F92" w14:textId="77777777" w:rsidR="00640958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958"/>
    <w:rsid w:val="000B3929"/>
    <w:rsid w:val="003150F3"/>
    <w:rsid w:val="00582420"/>
    <w:rsid w:val="00640958"/>
    <w:rsid w:val="006464D6"/>
    <w:rsid w:val="007E5311"/>
    <w:rsid w:val="00800BDC"/>
    <w:rsid w:val="009A09B6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50CF"/>
  <w15:docId w15:val="{5F2C3F57-5673-49E5-85D3-B7FA3BE3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50</Words>
  <Characters>305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49</cp:revision>
  <cp:lastPrinted>2024-12-09T13:14:00Z</cp:lastPrinted>
  <dcterms:created xsi:type="dcterms:W3CDTF">2023-12-12T12:25:00Z</dcterms:created>
  <dcterms:modified xsi:type="dcterms:W3CDTF">2024-12-09T13:14:00Z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