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73F75" w14:textId="14252F44" w:rsidR="00550232" w:rsidRDefault="00BD239D">
      <w:pPr>
        <w:pStyle w:val="Standard"/>
        <w:jc w:val="both"/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/>
          <w:sz w:val="20"/>
          <w:szCs w:val="20"/>
          <w:u w:val="single"/>
        </w:rPr>
        <w:t xml:space="preserve"> </w:t>
      </w:r>
      <w:r>
        <w:rPr>
          <w:rFonts w:ascii="Trebuchet MS" w:hAnsi="Trebuchet MS" w:cs="Trebuchet MS"/>
          <w:b/>
          <w:sz w:val="20"/>
          <w:szCs w:val="20"/>
          <w:u w:val="single"/>
        </w:rPr>
        <w:t>FORMULARZ OFERT</w:t>
      </w:r>
      <w:r w:rsidR="00D82273">
        <w:rPr>
          <w:rFonts w:ascii="Trebuchet MS" w:hAnsi="Trebuchet MS" w:cs="Trebuchet MS"/>
          <w:b/>
          <w:sz w:val="20"/>
          <w:szCs w:val="20"/>
          <w:u w:val="single"/>
        </w:rPr>
        <w:t>Y</w:t>
      </w:r>
      <w:r>
        <w:rPr>
          <w:rFonts w:ascii="Trebuchet MS" w:hAnsi="Trebuchet MS" w:cs="Trebuchet MS"/>
          <w:b/>
          <w:sz w:val="20"/>
          <w:szCs w:val="20"/>
          <w:u w:val="single"/>
        </w:rPr>
        <w:t xml:space="preserve">  </w:t>
      </w: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    Załącznik nr 2</w:t>
      </w:r>
    </w:p>
    <w:p w14:paraId="581A4E55" w14:textId="77777777" w:rsidR="00550232" w:rsidRDefault="00550232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14:paraId="79537395" w14:textId="77777777" w:rsidR="00207FC0" w:rsidRDefault="00207FC0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14:paraId="043C0320" w14:textId="37E23EEC" w:rsidR="00550232" w:rsidRDefault="00BD239D">
      <w:pPr>
        <w:pStyle w:val="Standard"/>
        <w:numPr>
          <w:ilvl w:val="0"/>
          <w:numId w:val="3"/>
        </w:numPr>
        <w:spacing w:line="360" w:lineRule="auto"/>
      </w:pPr>
      <w:r>
        <w:rPr>
          <w:rFonts w:ascii="Trebuchet MS" w:hAnsi="Trebuchet MS" w:cs="Trebuchet MS"/>
          <w:sz w:val="20"/>
          <w:szCs w:val="20"/>
        </w:rPr>
        <w:t xml:space="preserve">Oferta złożona w drodze zapytania ofertowego na: „Zakup i dostawa </w:t>
      </w:r>
      <w:r w:rsidR="00207FC0">
        <w:rPr>
          <w:rFonts w:ascii="Trebuchet MS" w:hAnsi="Trebuchet MS" w:cs="Trebuchet MS"/>
          <w:sz w:val="20"/>
          <w:szCs w:val="20"/>
        </w:rPr>
        <w:t>dwóch słupów ogłoszeniowych</w:t>
      </w:r>
      <w:r>
        <w:rPr>
          <w:rFonts w:ascii="Trebuchet MS" w:hAnsi="Trebuchet MS" w:cs="Trebuchet MS"/>
          <w:sz w:val="20"/>
          <w:szCs w:val="20"/>
        </w:rPr>
        <w:t xml:space="preserve"> dla Miejskiego Ośrodka Sportu i Rekreacji </w:t>
      </w:r>
      <w:r>
        <w:rPr>
          <w:rFonts w:ascii="Trebuchet MS" w:hAnsi="Trebuchet MS" w:cs="Trebuchet MS"/>
          <w:sz w:val="20"/>
          <w:szCs w:val="20"/>
        </w:rPr>
        <w:br/>
        <w:t>w Rudzie Śląskiej”.</w:t>
      </w:r>
    </w:p>
    <w:p w14:paraId="499C6B02" w14:textId="50237492" w:rsidR="000024EC" w:rsidRPr="000024EC" w:rsidRDefault="000024EC" w:rsidP="000024EC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Dane dotyczące Wykonawcy:</w:t>
      </w:r>
    </w:p>
    <w:p w14:paraId="10C1F5AF" w14:textId="77777777" w:rsidR="000024EC" w:rsidRDefault="000024EC" w:rsidP="000024EC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13890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6520"/>
        <w:gridCol w:w="7370"/>
      </w:tblGrid>
      <w:tr w:rsidR="000024EC" w14:paraId="65A13485" w14:textId="77777777" w:rsidTr="000024EC">
        <w:tc>
          <w:tcPr>
            <w:tcW w:w="652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7BFAF8C3" w14:textId="77777777" w:rsidR="000024EC" w:rsidRPr="000024EC" w:rsidRDefault="000024E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b/>
                <w:bCs/>
                <w:sz w:val="20"/>
                <w:szCs w:val="20"/>
              </w:rPr>
              <w:t>Nazwa (firma) Wykonawcy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62647E6" w14:textId="77777777" w:rsidR="000024EC" w:rsidRPr="000024EC" w:rsidRDefault="000024E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b/>
                <w:bCs/>
                <w:sz w:val="20"/>
                <w:szCs w:val="20"/>
              </w:rPr>
              <w:t>Adres Wykonawcy</w:t>
            </w:r>
          </w:p>
        </w:tc>
      </w:tr>
      <w:tr w:rsidR="000024EC" w14:paraId="7DC929E1" w14:textId="77777777" w:rsidTr="000024EC">
        <w:tc>
          <w:tcPr>
            <w:tcW w:w="652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468B6B8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rPr>
                <w:rFonts w:ascii="Trebuchet MS" w:hAnsi="Trebuchet MS" w:cs="Arial"/>
              </w:rPr>
            </w:pPr>
          </w:p>
          <w:p w14:paraId="703699F7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79BD92EF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8BAE4EA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4ECDC38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29589F44" w14:textId="77777777" w:rsidR="000024EC" w:rsidRDefault="000024EC" w:rsidP="000024EC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13890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2585"/>
        <w:gridCol w:w="3935"/>
        <w:gridCol w:w="7370"/>
      </w:tblGrid>
      <w:tr w:rsidR="000024EC" w14:paraId="0B841B4D" w14:textId="77777777" w:rsidTr="000024EC">
        <w:trPr>
          <w:trHeight w:val="398"/>
        </w:trPr>
        <w:tc>
          <w:tcPr>
            <w:tcW w:w="25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7E2B75D" w14:textId="77777777" w:rsidR="000024EC" w:rsidRP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sz w:val="20"/>
                <w:szCs w:val="20"/>
              </w:rPr>
              <w:t>Nr REGON / NIP</w:t>
            </w:r>
          </w:p>
        </w:tc>
        <w:tc>
          <w:tcPr>
            <w:tcW w:w="39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FA14572" w14:textId="77777777" w:rsidR="000024EC" w:rsidRP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sz w:val="20"/>
                <w:szCs w:val="20"/>
              </w:rPr>
              <w:t>Telefon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48F21E60" w14:textId="77777777" w:rsidR="000024EC" w:rsidRP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sz w:val="20"/>
                <w:szCs w:val="20"/>
              </w:rPr>
              <w:t>Adres e-mail za pomocą którego Wykonawca będzie porozumiewał się z Zamawiającym</w:t>
            </w:r>
          </w:p>
        </w:tc>
      </w:tr>
      <w:tr w:rsidR="000024EC" w14:paraId="7B58FD91" w14:textId="77777777" w:rsidTr="000024EC">
        <w:trPr>
          <w:trHeight w:val="397"/>
        </w:trPr>
        <w:tc>
          <w:tcPr>
            <w:tcW w:w="258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61804F4" w14:textId="77777777" w:rsidR="000024EC" w:rsidRDefault="000024EC">
            <w:pPr>
              <w:suppressAutoHyphens w:val="0"/>
              <w:rPr>
                <w:rFonts w:ascii="Trebuchet MS" w:hAnsi="Trebuchet MS" w:cs="Arial"/>
              </w:rPr>
            </w:pPr>
          </w:p>
        </w:tc>
        <w:tc>
          <w:tcPr>
            <w:tcW w:w="113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4282F662" w14:textId="77777777" w:rsidR="000024EC" w:rsidRDefault="000024EC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3532DD1A" w14:textId="77777777" w:rsidR="000024EC" w:rsidRDefault="000024EC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20"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0024EC" w14:paraId="3A34AA02" w14:textId="77777777" w:rsidTr="000024EC">
        <w:tc>
          <w:tcPr>
            <w:tcW w:w="258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0049CB0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BFBCCE6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5F07FE7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6678D91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93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DAEECE9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AC37C70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889ADB4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4D9A423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C7AB312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116ADAEF" w14:textId="77777777" w:rsidR="000024EC" w:rsidRDefault="000024EC" w:rsidP="000024EC">
      <w:pPr>
        <w:spacing w:line="288" w:lineRule="auto"/>
        <w:ind w:right="28"/>
        <w:jc w:val="both"/>
        <w:rPr>
          <w:rFonts w:ascii="Trebuchet MS" w:hAnsi="Trebuchet MS" w:cs="Times New Roman"/>
          <w:i/>
          <w:sz w:val="6"/>
          <w:szCs w:val="6"/>
        </w:rPr>
      </w:pPr>
    </w:p>
    <w:p w14:paraId="04E0540C" w14:textId="10AA934B" w:rsidR="0045254B" w:rsidRPr="000024EC" w:rsidRDefault="000024EC" w:rsidP="000024EC">
      <w:pPr>
        <w:spacing w:line="288" w:lineRule="auto"/>
        <w:ind w:left="709" w:right="28"/>
        <w:jc w:val="both"/>
        <w:rPr>
          <w:rFonts w:ascii="Trebuchet MS" w:hAnsi="Trebuchet MS"/>
          <w:i/>
          <w:sz w:val="16"/>
          <w:szCs w:val="20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323D93C3" w14:textId="77777777" w:rsidR="0045254B" w:rsidRDefault="0045254B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30365882" w14:textId="77777777" w:rsidR="00550232" w:rsidRDefault="00BD239D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Cena ofertowa zamówienia (podana cyfrowo i słownie):</w:t>
      </w:r>
    </w:p>
    <w:p w14:paraId="2FEE49B2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638DFCAA" w14:textId="77777777" w:rsidR="00550232" w:rsidRDefault="00BD239D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cena netto:         …………………………. zł (słownie: ………………………………………………………………………………………………………………………………………………………)</w:t>
      </w:r>
    </w:p>
    <w:p w14:paraId="5922FF24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362606F4" w14:textId="5B3F1B64" w:rsidR="00550232" w:rsidRDefault="00BD239D" w:rsidP="00207FC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podat</w:t>
      </w:r>
      <w:r w:rsidR="00207FC0">
        <w:rPr>
          <w:rFonts w:ascii="Trebuchet MS" w:hAnsi="Trebuchet MS" w:cs="Trebuchet MS"/>
          <w:sz w:val="20"/>
          <w:szCs w:val="20"/>
        </w:rPr>
        <w:t>ek VAT</w:t>
      </w:r>
      <w:r w:rsidR="00207FC0">
        <w:t xml:space="preserve"> </w:t>
      </w:r>
      <w:r>
        <w:rPr>
          <w:rFonts w:ascii="Trebuchet MS" w:hAnsi="Trebuchet MS" w:cs="Trebuchet MS"/>
          <w:sz w:val="20"/>
          <w:szCs w:val="20"/>
        </w:rPr>
        <w:t xml:space="preserve">23 %  </w:t>
      </w:r>
      <w:r w:rsidR="00207FC0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>……………………... zł ( słownie: …………………………………………………………………………………………………………………………………………………… )</w:t>
      </w:r>
    </w:p>
    <w:p w14:paraId="6BE597F4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62035942" w14:textId="77777777" w:rsidR="00550232" w:rsidRDefault="00BD239D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cena brutto:         ………………………… zł (słownie: …………………………………………………………………………………………………………………………………………………….)</w:t>
      </w:r>
    </w:p>
    <w:p w14:paraId="314878E2" w14:textId="77777777" w:rsidR="000024EC" w:rsidRDefault="000024EC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574AB903" w14:textId="20BAE124" w:rsidR="000024EC" w:rsidRDefault="000024EC" w:rsidP="000024EC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zgodnie z poniższym formularzem rzeczowo-cenowym.</w:t>
      </w:r>
    </w:p>
    <w:p w14:paraId="2A645707" w14:textId="77777777" w:rsidR="000024EC" w:rsidRPr="000024EC" w:rsidRDefault="000024EC" w:rsidP="000024EC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2B16FC75" w14:textId="1F0ABA73" w:rsidR="00550232" w:rsidRDefault="00550232">
      <w:pPr>
        <w:pStyle w:val="Standard"/>
        <w:ind w:left="720"/>
        <w:rPr>
          <w:rFonts w:ascii="Trebuchet MS" w:hAnsi="Trebuchet MS" w:cs="Trebuchet MS"/>
          <w:sz w:val="20"/>
          <w:szCs w:val="20"/>
        </w:rPr>
      </w:pPr>
    </w:p>
    <w:tbl>
      <w:tblPr>
        <w:tblW w:w="14180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5276"/>
        <w:gridCol w:w="2698"/>
        <w:gridCol w:w="1423"/>
        <w:gridCol w:w="2846"/>
        <w:gridCol w:w="1423"/>
      </w:tblGrid>
      <w:tr w:rsidR="00207FC0" w14:paraId="371F7CFD" w14:textId="77777777" w:rsidTr="00F870C8"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CE6D" w14:textId="248FDD44" w:rsidR="00207FC0" w:rsidRDefault="00207FC0">
            <w:pPr>
              <w:pStyle w:val="Standard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EEBC" w14:textId="2EFFAEA9" w:rsidR="00207FC0" w:rsidRDefault="00207FC0">
            <w:pPr>
              <w:pStyle w:val="Standard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b/>
                <w:sz w:val="18"/>
                <w:szCs w:val="18"/>
              </w:rPr>
              <w:t>Słup ogłoszeniowy</w:t>
            </w:r>
            <w:r w:rsidR="00B3025B">
              <w:rPr>
                <w:rFonts w:ascii="Trebuchet MS" w:hAnsi="Trebuchet MS" w:cs="Trebuchet MS"/>
                <w:b/>
                <w:sz w:val="18"/>
                <w:szCs w:val="18"/>
              </w:rPr>
              <w:t xml:space="preserve"> (dane techniczne- należy wpisać)</w:t>
            </w:r>
          </w:p>
          <w:p w14:paraId="2619728C" w14:textId="77777777" w:rsidR="00207FC0" w:rsidRDefault="00207FC0">
            <w:pPr>
              <w:pStyle w:val="Standard"/>
              <w:rPr>
                <w:rFonts w:ascii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1230" w14:textId="77777777" w:rsidR="00207FC0" w:rsidRDefault="00207FC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Lokalizacja</w:t>
            </w:r>
          </w:p>
          <w:p w14:paraId="3A64E95A" w14:textId="44D2909F" w:rsidR="00B3025B" w:rsidRDefault="00B3025B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(dzielnica)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E654" w14:textId="124DA091" w:rsidR="00207FC0" w:rsidRDefault="00207FC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Cena za 1 słup</w:t>
            </w:r>
          </w:p>
          <w:p w14:paraId="09890D0B" w14:textId="77777777" w:rsidR="00207FC0" w:rsidRDefault="00207FC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w netto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2161" w14:textId="77777777" w:rsidR="00207FC0" w:rsidRDefault="00207FC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Należny podatek VAT</w:t>
            </w:r>
          </w:p>
          <w:p w14:paraId="70FB83E4" w14:textId="77777777" w:rsidR="00207FC0" w:rsidRDefault="00207FC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B31E" w14:textId="77777777" w:rsidR="00207FC0" w:rsidRDefault="00207FC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Cena za całość</w:t>
            </w:r>
          </w:p>
          <w:p w14:paraId="1B877851" w14:textId="77777777" w:rsidR="00207FC0" w:rsidRDefault="00207FC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w brutto</w:t>
            </w:r>
          </w:p>
        </w:tc>
      </w:tr>
      <w:tr w:rsidR="00207FC0" w14:paraId="77E7CCD8" w14:textId="77777777" w:rsidTr="00F870C8"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CD47" w14:textId="77777777" w:rsidR="00207FC0" w:rsidRDefault="00207FC0"/>
        </w:tc>
        <w:tc>
          <w:tcPr>
            <w:tcW w:w="5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EEB1" w14:textId="77777777" w:rsidR="00207FC0" w:rsidRDefault="00207FC0"/>
        </w:tc>
        <w:tc>
          <w:tcPr>
            <w:tcW w:w="26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F3A9" w14:textId="77777777" w:rsidR="00207FC0" w:rsidRDefault="00207FC0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6746" w14:textId="77777777" w:rsidR="00207FC0" w:rsidRDefault="00207FC0"/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8CE7" w14:textId="77777777" w:rsidR="00207FC0" w:rsidRDefault="00207FC0">
            <w:pPr>
              <w:pStyle w:val="Standard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23 %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2DB2" w14:textId="77777777" w:rsidR="00207FC0" w:rsidRDefault="00207FC0"/>
        </w:tc>
      </w:tr>
      <w:tr w:rsidR="00207FC0" w14:paraId="6E4A3585" w14:textId="77777777" w:rsidTr="000B62C4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69BE" w14:textId="77777777" w:rsidR="00207FC0" w:rsidRDefault="00207FC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ACD5" w14:textId="77777777" w:rsidR="00207FC0" w:rsidRDefault="00207FC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2CBA683A" w14:textId="1D51633A" w:rsidR="00207FC0" w:rsidRDefault="00B3025B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Słup ogłoszeniowy ………………</w:t>
            </w:r>
          </w:p>
          <w:p w14:paraId="626D3E80" w14:textId="47159B30" w:rsidR="00207FC0" w:rsidRDefault="00207FC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6B33" w14:textId="77777777" w:rsidR="00207FC0" w:rsidRDefault="00207FC0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0879CC2" w14:textId="5B989D7C" w:rsidR="00B3025B" w:rsidRDefault="00B3025B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Ruda Śląska - </w:t>
            </w:r>
            <w:r w:rsidR="003B691B">
              <w:rPr>
                <w:rFonts w:ascii="Trebuchet MS" w:hAnsi="Trebuchet MS" w:cs="Trebuchet MS"/>
                <w:sz w:val="18"/>
                <w:szCs w:val="18"/>
              </w:rPr>
              <w:t>Orzegów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630A" w14:textId="77777777" w:rsidR="00207FC0" w:rsidRDefault="00207FC0">
            <w:pPr>
              <w:pStyle w:val="Standard"/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E4D3" w14:textId="77777777" w:rsidR="00207FC0" w:rsidRDefault="00207FC0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48F9" w14:textId="77777777" w:rsidR="00207FC0" w:rsidRDefault="00207FC0">
            <w:pPr>
              <w:pStyle w:val="Standard"/>
            </w:pPr>
          </w:p>
        </w:tc>
      </w:tr>
      <w:tr w:rsidR="00207FC0" w14:paraId="4C8E505D" w14:textId="77777777" w:rsidTr="00A866EF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30F2" w14:textId="77777777" w:rsidR="00207FC0" w:rsidRDefault="00207FC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2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FDA5" w14:textId="77777777" w:rsidR="00207FC0" w:rsidRDefault="00207FC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728B01B7" w14:textId="77777777" w:rsidR="00B3025B" w:rsidRDefault="00B3025B" w:rsidP="00B3025B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Słup ogłoszeniowy ………………</w:t>
            </w:r>
          </w:p>
          <w:p w14:paraId="775DE070" w14:textId="77777777" w:rsidR="00207FC0" w:rsidRDefault="00207FC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01DA8F8" w14:textId="22EF6957" w:rsidR="00207FC0" w:rsidRDefault="00207FC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591F" w14:textId="77777777" w:rsidR="00207FC0" w:rsidRDefault="00207FC0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13905379" w14:textId="3C41DA55" w:rsidR="00B3025B" w:rsidRDefault="00B3025B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Ruda Śląska - Ruda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F1024" w14:textId="77777777" w:rsidR="00207FC0" w:rsidRDefault="00207FC0">
            <w:pPr>
              <w:pStyle w:val="Standard"/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7C46" w14:textId="77777777" w:rsidR="00207FC0" w:rsidRDefault="00207FC0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4718" w14:textId="77777777" w:rsidR="00207FC0" w:rsidRDefault="00207FC0">
            <w:pPr>
              <w:pStyle w:val="Standard"/>
            </w:pPr>
          </w:p>
        </w:tc>
      </w:tr>
    </w:tbl>
    <w:p w14:paraId="216549D2" w14:textId="313EFD99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sz w:val="16"/>
          <w:szCs w:val="16"/>
        </w:rPr>
        <w:t xml:space="preserve">         </w:t>
      </w:r>
      <w:r>
        <w:rPr>
          <w:rFonts w:ascii="Trebuchet MS" w:hAnsi="Trebuchet MS" w:cs="Trebuchet MS"/>
          <w:sz w:val="20"/>
          <w:szCs w:val="20"/>
        </w:rPr>
        <w:t xml:space="preserve"> Do oferty należy dołączyć </w:t>
      </w:r>
      <w:r w:rsidR="00B3025B">
        <w:rPr>
          <w:rFonts w:ascii="Trebuchet MS" w:hAnsi="Trebuchet MS" w:cs="Trebuchet MS"/>
          <w:sz w:val="20"/>
          <w:szCs w:val="20"/>
        </w:rPr>
        <w:t>dokumentacje techniczną oferowanego słupa ogłoszeniowego.</w:t>
      </w:r>
    </w:p>
    <w:p w14:paraId="74FA96A1" w14:textId="77777777" w:rsidR="00271335" w:rsidRPr="00271335" w:rsidRDefault="00271335" w:rsidP="00271335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14:paraId="4C71982C" w14:textId="77777777" w:rsidR="00271335" w:rsidRPr="00271335" w:rsidRDefault="00271335" w:rsidP="00271335">
      <w:pPr>
        <w:pStyle w:val="Standard"/>
        <w:rPr>
          <w:rFonts w:ascii="Trebuchet MS" w:hAnsi="Trebuchet MS" w:cs="Trebuchet MS"/>
          <w:b/>
          <w:sz w:val="20"/>
          <w:szCs w:val="20"/>
        </w:rPr>
      </w:pPr>
      <w:r w:rsidRPr="00271335">
        <w:rPr>
          <w:rFonts w:ascii="Trebuchet MS" w:hAnsi="Trebuchet MS" w:cs="Trebuchet MS"/>
          <w:bCs/>
          <w:sz w:val="20"/>
          <w:szCs w:val="20"/>
        </w:rPr>
        <w:t>4.  Ust. 4.1-4.3 należy wypełnić o ile wybór oferty prowadziłby do powstania u Zamawiającego obowiązku podatkowego zgodnie z przepisami o podatku od towarów i usług. W przeciwnym wypadku pozostawić niewypełnione.</w:t>
      </w:r>
    </w:p>
    <w:p w14:paraId="3CE7A939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4.1.</w:t>
      </w:r>
      <w:r w:rsidRPr="00271335">
        <w:rPr>
          <w:rFonts w:ascii="Trebuchet MS" w:hAnsi="Trebuchet MS" w:cs="Trebuchet MS"/>
          <w:b/>
          <w:sz w:val="20"/>
          <w:szCs w:val="20"/>
        </w:rPr>
        <w:t> </w:t>
      </w:r>
      <w:r w:rsidRPr="00271335">
        <w:rPr>
          <w:rFonts w:ascii="Trebuchet MS" w:hAnsi="Trebuchet MS" w:cs="Trebuchet MS"/>
          <w:sz w:val="20"/>
          <w:szCs w:val="20"/>
        </w:rPr>
        <w:t>(wypełnić jeśli dotyczy)</w:t>
      </w:r>
    </w:p>
    <w:p w14:paraId="1E53D65C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Wybór oferty prowadzić będzie do powstania u Zamawiającego obowiązku podatkowego w zakresie następujących towarów/usług: .............................................</w:t>
      </w:r>
    </w:p>
    <w:p w14:paraId="11535B6B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45E6E319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4.2. (wypełnić jeśli wypełniono pkt 4.1.)</w:t>
      </w:r>
    </w:p>
    <w:p w14:paraId="45A31E02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Wartość ww. towarów lub usług bez kwoty podatku wynosi: ........................................</w:t>
      </w:r>
    </w:p>
    <w:p w14:paraId="1DC30A18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E670C9D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4.3. (wypełnić jeśli wypełniono pkt 4.1.)</w:t>
      </w:r>
    </w:p>
    <w:p w14:paraId="325BD155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Stawka podatku od towarów i usług, która zgodnie z wiedzą Wykonawcy będzie miała zastosowanie: ...........................................</w:t>
      </w:r>
    </w:p>
    <w:p w14:paraId="077A6BBF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7E8424E5" w14:textId="77777777" w:rsidR="00271335" w:rsidRPr="00271335" w:rsidRDefault="00271335" w:rsidP="00271335">
      <w:pPr>
        <w:pStyle w:val="Standard"/>
        <w:rPr>
          <w:rFonts w:ascii="Trebuchet MS" w:hAnsi="Trebuchet MS" w:cs="Trebuchet MS"/>
          <w:i/>
          <w:sz w:val="20"/>
          <w:szCs w:val="20"/>
        </w:rPr>
      </w:pPr>
      <w:r w:rsidRPr="00271335">
        <w:rPr>
          <w:rFonts w:ascii="Trebuchet MS" w:hAnsi="Trebuchet MS" w:cs="Trebuchet MS"/>
          <w:i/>
          <w:sz w:val="20"/>
          <w:szCs w:val="20"/>
        </w:rPr>
        <w:t xml:space="preserve">Wypełnić o ile wybór oferty prowadziłby do powstania u Zamawiającego obowiązku podatkowego zgodnie z przepisami o podatku od towaru i usług </w:t>
      </w:r>
      <w:r w:rsidRPr="00271335">
        <w:rPr>
          <w:rFonts w:ascii="Trebuchet MS" w:hAnsi="Trebuchet MS" w:cs="Trebuchet MS"/>
          <w:i/>
          <w:sz w:val="20"/>
          <w:szCs w:val="20"/>
        </w:rPr>
        <w:br/>
        <w:t>w przeciwnym razie zostawić niewypełnione.</w:t>
      </w:r>
    </w:p>
    <w:p w14:paraId="2E887355" w14:textId="77777777" w:rsidR="00271335" w:rsidRPr="00271335" w:rsidRDefault="00271335" w:rsidP="00271335">
      <w:pPr>
        <w:pStyle w:val="Standard"/>
        <w:rPr>
          <w:rFonts w:ascii="Trebuchet MS" w:hAnsi="Trebuchet MS" w:cs="Trebuchet MS"/>
          <w:i/>
          <w:sz w:val="20"/>
          <w:szCs w:val="20"/>
        </w:rPr>
      </w:pPr>
    </w:p>
    <w:p w14:paraId="43BD4D62" w14:textId="77777777" w:rsidR="00271335" w:rsidRPr="00271335" w:rsidRDefault="00271335" w:rsidP="00271335">
      <w:pPr>
        <w:pStyle w:val="Standard"/>
        <w:numPr>
          <w:ilvl w:val="0"/>
          <w:numId w:val="5"/>
        </w:numPr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Termin realizacji zamówienia - zgodnie z zapisami zapytania ofertowego oraz umowy.</w:t>
      </w:r>
    </w:p>
    <w:p w14:paraId="504E89B5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7005CE2D" w14:textId="77777777" w:rsidR="00271335" w:rsidRPr="00271335" w:rsidRDefault="00271335" w:rsidP="00271335">
      <w:pPr>
        <w:pStyle w:val="Standard"/>
        <w:numPr>
          <w:ilvl w:val="0"/>
          <w:numId w:val="5"/>
        </w:numPr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bCs/>
          <w:sz w:val="20"/>
          <w:szCs w:val="20"/>
        </w:rPr>
        <w:t>Rodzaj przedsiębiorstwa jakim jest Wykonawca (zaznaczyć właściwą opcję):</w:t>
      </w:r>
    </w:p>
    <w:tbl>
      <w:tblPr>
        <w:tblStyle w:val="Tabela-Siatka"/>
        <w:tblW w:w="874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4"/>
      </w:tblGrid>
      <w:tr w:rsidR="00271335" w:rsidRPr="00271335" w14:paraId="02EFE154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383FE" w14:textId="68D69B8D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0" simplePos="0" relativeHeight="251659264" behindDoc="0" locked="0" layoutInCell="1" allowOverlap="1" wp14:anchorId="761DDD2C" wp14:editId="7CFD964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81454793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46C09" id="Prostokąt 2" o:spid="_x0000_s1026" style="position:absolute;margin-left:.05pt;margin-top:.05pt;width:50pt;height:50pt;z-index:25165926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" filled="f" stroked="f" strokeweight="0"/>
                  </w:pict>
                </mc:Fallback>
              </mc:AlternateContent>
            </w: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72BADC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75pt;height:18pt" o:ole="">
                  <v:imagedata r:id="rId7" o:title=""/>
                </v:shape>
                <w:control r:id="rId8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B73A0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Mikroprzedsiębiorstwo</w:t>
            </w:r>
          </w:p>
          <w:p w14:paraId="687F9E7C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271335" w:rsidRPr="00271335" w14:paraId="2A6690A6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404AB" w14:textId="3160B32D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05AB8835">
                <v:shape id="_x0000_i1039" type="#_x0000_t75" style="width:15.75pt;height:18pt" o:ole="">
                  <v:imagedata r:id="rId7" o:title=""/>
                </v:shape>
                <w:control r:id="rId9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3F3F4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Małe przedsiębiorstwo</w:t>
            </w:r>
          </w:p>
          <w:p w14:paraId="01C2D4B3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271335" w:rsidRPr="00271335" w14:paraId="065B41B6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7FDEF" w14:textId="269A37A9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2095064A">
                <v:shape id="_x0000_i1041" type="#_x0000_t75" style="width:15.75pt;height:18pt" o:ole="">
                  <v:imagedata r:id="rId7" o:title=""/>
                </v:shape>
                <w:control r:id="rId10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58B33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Średnie przedsiębiorstwo</w:t>
            </w:r>
          </w:p>
          <w:p w14:paraId="0C99E10C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271335" w:rsidRPr="00271335" w14:paraId="70E7282A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49E00" w14:textId="737766B1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lastRenderedPageBreak/>
              <w:object w:dxaOrig="1440" w:dyaOrig="1440" w14:anchorId="101EFEBB">
                <v:shape id="_x0000_i1043" type="#_x0000_t75" style="width:15.75pt;height:18pt" o:ole="">
                  <v:imagedata r:id="rId7" o:title=""/>
                </v:shape>
                <w:control r:id="rId11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E4E1B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Jednoosobowa działalność gospodarcza</w:t>
            </w:r>
          </w:p>
        </w:tc>
      </w:tr>
      <w:tr w:rsidR="00271335" w:rsidRPr="00271335" w14:paraId="49A160F0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CC299" w14:textId="1617FA41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01F081B">
                <v:shape id="_x0000_i1045" type="#_x0000_t75" style="width:15.75pt;height:18pt" o:ole="">
                  <v:imagedata r:id="rId7" o:title=""/>
                </v:shape>
                <w:control r:id="rId12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264C9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Osoba fizyczna nieprowadząca działalności gospodarczej</w:t>
            </w:r>
          </w:p>
        </w:tc>
      </w:tr>
      <w:tr w:rsidR="00271335" w:rsidRPr="00271335" w14:paraId="55DDFC21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0C302" w14:textId="1483AFB5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186A1D1">
                <v:shape id="_x0000_i1047" type="#_x0000_t75" style="width:15.75pt;height:18pt" o:ole="">
                  <v:imagedata r:id="rId7" o:title=""/>
                </v:shape>
                <w:control r:id="rId13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60C2D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Inne (jakie?): …………………………………</w:t>
            </w:r>
          </w:p>
        </w:tc>
      </w:tr>
    </w:tbl>
    <w:p w14:paraId="45CDC452" w14:textId="7D4D3F8C" w:rsidR="00550232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</w:t>
      </w:r>
      <w:r w:rsidR="00BD239D">
        <w:rPr>
          <w:rFonts w:ascii="Trebuchet MS" w:hAnsi="Trebuchet MS" w:cs="Trebuchet MS"/>
          <w:sz w:val="20"/>
          <w:szCs w:val="20"/>
        </w:rPr>
        <w:t>. Oświadczam, że:</w:t>
      </w:r>
    </w:p>
    <w:p w14:paraId="01F15F20" w14:textId="77777777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14:paraId="23DB003B" w14:textId="77777777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14:paraId="69C1F55A" w14:textId="587E7A84" w:rsidR="00271335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14:paraId="32A41DE1" w14:textId="17F3C500" w:rsidR="00271335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14:paraId="175ABD7F" w14:textId="0555AA5D" w:rsidR="00271335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procedurą zgłoszeń wewnętrznych obowiązujących w MOSiR Ruda Śląska (sygnaliści) zamieszczoną na stronie internetowej Zamawiającego www.bip.mosir.rsl.pl</w:t>
      </w:r>
    </w:p>
    <w:p w14:paraId="23A4945B" w14:textId="77777777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realizacja zamówienia, o których mowa w zapytaniu ofertowym, w tym również koszty transportu,</w:t>
      </w:r>
    </w:p>
    <w:p w14:paraId="0E2D96C6" w14:textId="14F46BDD" w:rsidR="00271335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dni od upływu terminu składania ofert,</w:t>
      </w:r>
    </w:p>
    <w:p w14:paraId="7BDC2505" w14:textId="77777777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Śląska.</w:t>
      </w:r>
    </w:p>
    <w:p w14:paraId="47853956" w14:textId="77777777" w:rsidR="00550232" w:rsidRDefault="00BD239D">
      <w:pPr>
        <w:pStyle w:val="Standard"/>
        <w:ind w:left="454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6. Termin związania z ofertą przez okres 30 od upływu terminu składania ofert,</w:t>
      </w:r>
    </w:p>
    <w:p w14:paraId="5CF57048" w14:textId="77777777" w:rsidR="00550232" w:rsidRDefault="00BD239D">
      <w:pPr>
        <w:pStyle w:val="Standard"/>
      </w:pPr>
      <w:r>
        <w:rPr>
          <w:sz w:val="20"/>
          <w:szCs w:val="20"/>
        </w:rPr>
        <w:t xml:space="preserve">         </w:t>
      </w:r>
      <w:r>
        <w:rPr>
          <w:rFonts w:ascii="Trebuchet MS" w:hAnsi="Trebuchet MS"/>
          <w:sz w:val="20"/>
          <w:szCs w:val="20"/>
        </w:rPr>
        <w:t>7. Ofertę składamy na .... ponumerowanych stronach w sposób ciągły wraz z załącznikami, które stanowią:</w:t>
      </w:r>
    </w:p>
    <w:p w14:paraId="4EE16467" w14:textId="77777777" w:rsidR="00550232" w:rsidRDefault="00BD239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a/ .............</w:t>
      </w:r>
    </w:p>
    <w:p w14:paraId="37D5B2FD" w14:textId="77777777" w:rsidR="00550232" w:rsidRDefault="00BD239D">
      <w:pPr>
        <w:pStyle w:val="Standard"/>
        <w:ind w:left="360"/>
      </w:pPr>
      <w:r>
        <w:rPr>
          <w:sz w:val="20"/>
          <w:szCs w:val="20"/>
        </w:rPr>
        <w:t xml:space="preserve">      b/ .............     </w:t>
      </w:r>
    </w:p>
    <w:p w14:paraId="1C405925" w14:textId="77777777" w:rsidR="00550232" w:rsidRDefault="00550232">
      <w:pPr>
        <w:pStyle w:val="Standard"/>
        <w:ind w:left="360"/>
        <w:rPr>
          <w:sz w:val="20"/>
          <w:szCs w:val="20"/>
        </w:rPr>
      </w:pPr>
    </w:p>
    <w:p w14:paraId="0DBDDCF1" w14:textId="77777777" w:rsidR="00F510E9" w:rsidRDefault="00F510E9">
      <w:pPr>
        <w:pStyle w:val="Standard"/>
        <w:ind w:left="360"/>
        <w:rPr>
          <w:sz w:val="20"/>
          <w:szCs w:val="20"/>
        </w:rPr>
      </w:pPr>
    </w:p>
    <w:p w14:paraId="56C5EAC3" w14:textId="77777777" w:rsidR="00F510E9" w:rsidRDefault="00F510E9">
      <w:pPr>
        <w:pStyle w:val="Standard"/>
        <w:ind w:left="360"/>
        <w:rPr>
          <w:sz w:val="20"/>
          <w:szCs w:val="20"/>
        </w:rPr>
      </w:pPr>
    </w:p>
    <w:p w14:paraId="0F4D5159" w14:textId="77777777" w:rsidR="00F510E9" w:rsidRDefault="00F510E9">
      <w:pPr>
        <w:pStyle w:val="Standard"/>
        <w:ind w:left="360"/>
        <w:rPr>
          <w:sz w:val="20"/>
          <w:szCs w:val="20"/>
        </w:rPr>
      </w:pPr>
    </w:p>
    <w:p w14:paraId="6BA8B3FC" w14:textId="77777777" w:rsidR="00550232" w:rsidRDefault="00BD239D">
      <w:pPr>
        <w:pStyle w:val="Standard"/>
        <w:ind w:left="360"/>
      </w:pPr>
      <w:r>
        <w:rPr>
          <w:sz w:val="20"/>
          <w:szCs w:val="20"/>
        </w:rPr>
        <w:t xml:space="preserve">                                                     ……………………………………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…………………………                                   ………………………………………</w:t>
      </w:r>
    </w:p>
    <w:p w14:paraId="420DB8B1" w14:textId="77777777" w:rsidR="00550232" w:rsidRDefault="00BD239D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 w:cs="Trebuchet MS"/>
          <w:sz w:val="16"/>
          <w:szCs w:val="16"/>
        </w:rPr>
        <w:t xml:space="preserve">Podpis i pieczątka Wykonawcy                           </w:t>
      </w:r>
    </w:p>
    <w:sectPr w:rsidR="00550232">
      <w:headerReference w:type="default" r:id="rId14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81B7" w14:textId="77777777" w:rsidR="004470A7" w:rsidRDefault="004470A7">
      <w:r>
        <w:separator/>
      </w:r>
    </w:p>
  </w:endnote>
  <w:endnote w:type="continuationSeparator" w:id="0">
    <w:p w14:paraId="29701A05" w14:textId="77777777" w:rsidR="004470A7" w:rsidRDefault="0044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8323" w14:textId="77777777" w:rsidR="004470A7" w:rsidRDefault="004470A7">
      <w:r>
        <w:rPr>
          <w:color w:val="000000"/>
        </w:rPr>
        <w:separator/>
      </w:r>
    </w:p>
  </w:footnote>
  <w:footnote w:type="continuationSeparator" w:id="0">
    <w:p w14:paraId="69A90480" w14:textId="77777777" w:rsidR="004470A7" w:rsidRDefault="0044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C5E7" w14:textId="36AB43B2" w:rsidR="00A15F8B" w:rsidRPr="00D84088" w:rsidRDefault="00D84088" w:rsidP="00A15F8B">
    <w:pPr>
      <w:pStyle w:val="Nagwek"/>
      <w:jc w:val="center"/>
      <w:rPr>
        <w:rFonts w:ascii="Trebuchet MS" w:hAnsi="Trebuchet MS"/>
        <w:sz w:val="16"/>
        <w:szCs w:val="16"/>
        <w:u w:val="single"/>
      </w:rPr>
    </w:pPr>
    <w:r w:rsidRPr="00D84088">
      <w:rPr>
        <w:rFonts w:ascii="Trebuchet MS" w:hAnsi="Trebuchet MS"/>
        <w:sz w:val="16"/>
        <w:szCs w:val="16"/>
        <w:u w:val="single"/>
      </w:rPr>
      <w:t>Zapytanie ofertowe</w:t>
    </w:r>
    <w:r w:rsidR="00A15F8B" w:rsidRPr="00D84088">
      <w:rPr>
        <w:rFonts w:ascii="Trebuchet MS" w:hAnsi="Trebuchet MS"/>
        <w:sz w:val="16"/>
        <w:szCs w:val="16"/>
        <w:u w:val="single"/>
      </w:rPr>
      <w:t xml:space="preserve">: Zakup i dostawa </w:t>
    </w:r>
    <w:r w:rsidR="00207FC0">
      <w:rPr>
        <w:rFonts w:ascii="Trebuchet MS" w:hAnsi="Trebuchet MS"/>
        <w:sz w:val="16"/>
        <w:szCs w:val="16"/>
        <w:u w:val="single"/>
      </w:rPr>
      <w:t>dwóch słupów ogłoszeniowych dla MOSiR Ruda Śląska</w:t>
    </w:r>
    <w:r w:rsidR="00A15F8B" w:rsidRPr="00D84088">
      <w:rPr>
        <w:rFonts w:ascii="Trebuchet MS" w:hAnsi="Trebuchet MS"/>
        <w:sz w:val="16"/>
        <w:szCs w:val="16"/>
        <w:u w:val="single"/>
      </w:rPr>
      <w:t xml:space="preserve"> – Znak sprawy: </w:t>
    </w:r>
    <w:r w:rsidR="00207FC0">
      <w:rPr>
        <w:rFonts w:ascii="Trebuchet MS" w:hAnsi="Trebuchet MS"/>
        <w:sz w:val="16"/>
        <w:szCs w:val="16"/>
        <w:u w:val="single"/>
      </w:rPr>
      <w:t>DT</w:t>
    </w:r>
    <w:r w:rsidR="00A15F8B" w:rsidRPr="00D84088">
      <w:rPr>
        <w:rFonts w:ascii="Trebuchet MS" w:hAnsi="Trebuchet MS"/>
        <w:sz w:val="16"/>
        <w:szCs w:val="16"/>
        <w:u w:val="single"/>
      </w:rPr>
      <w:t>.26</w:t>
    </w:r>
    <w:r w:rsidR="00207FC0">
      <w:rPr>
        <w:rFonts w:ascii="Trebuchet MS" w:hAnsi="Trebuchet MS"/>
        <w:sz w:val="16"/>
        <w:szCs w:val="16"/>
        <w:u w:val="single"/>
      </w:rPr>
      <w:t>1</w:t>
    </w:r>
    <w:r>
      <w:rPr>
        <w:rFonts w:ascii="Trebuchet MS" w:hAnsi="Trebuchet MS"/>
        <w:sz w:val="16"/>
        <w:szCs w:val="16"/>
        <w:u w:val="single"/>
      </w:rPr>
      <w:t>.</w:t>
    </w:r>
    <w:r w:rsidR="00A15F8B" w:rsidRPr="00D84088">
      <w:rPr>
        <w:rFonts w:ascii="Trebuchet MS" w:hAnsi="Trebuchet MS"/>
        <w:sz w:val="16"/>
        <w:szCs w:val="16"/>
        <w:u w:val="single"/>
      </w:rPr>
      <w:t>1</w:t>
    </w:r>
    <w:r>
      <w:rPr>
        <w:rFonts w:ascii="Trebuchet MS" w:hAnsi="Trebuchet MS"/>
        <w:sz w:val="16"/>
        <w:szCs w:val="16"/>
        <w:u w:val="single"/>
      </w:rPr>
      <w:t>.</w:t>
    </w:r>
    <w:r w:rsidR="00A15F8B" w:rsidRPr="00D84088">
      <w:rPr>
        <w:rFonts w:ascii="Trebuchet MS" w:hAnsi="Trebuchet MS"/>
        <w:sz w:val="16"/>
        <w:szCs w:val="16"/>
        <w:u w:val="single"/>
      </w:rPr>
      <w:t>202</w:t>
    </w:r>
    <w:r w:rsidR="00207FC0">
      <w:rPr>
        <w:rFonts w:ascii="Trebuchet MS" w:hAnsi="Trebuchet MS"/>
        <w:sz w:val="16"/>
        <w:szCs w:val="16"/>
        <w:u w:val="singl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742"/>
    <w:multiLevelType w:val="multilevel"/>
    <w:tmpl w:val="7682BAD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95C4189"/>
    <w:multiLevelType w:val="multilevel"/>
    <w:tmpl w:val="C7AA468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5CC825D7"/>
    <w:multiLevelType w:val="multilevel"/>
    <w:tmpl w:val="D8F265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1904367818">
    <w:abstractNumId w:val="0"/>
  </w:num>
  <w:num w:numId="2" w16cid:durableId="824735305">
    <w:abstractNumId w:val="1"/>
  </w:num>
  <w:num w:numId="3" w16cid:durableId="79980273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rebuchet MS" w:hAnsi="Trebuchet MS" w:hint="default"/>
          <w:sz w:val="20"/>
          <w:szCs w:val="20"/>
        </w:rPr>
      </w:lvl>
    </w:lvlOverride>
  </w:num>
  <w:num w:numId="4" w16cid:durableId="879977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757344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32"/>
    <w:rsid w:val="000024EC"/>
    <w:rsid w:val="00042615"/>
    <w:rsid w:val="00076B63"/>
    <w:rsid w:val="00207FC0"/>
    <w:rsid w:val="00240A64"/>
    <w:rsid w:val="00271335"/>
    <w:rsid w:val="00272D77"/>
    <w:rsid w:val="003B691B"/>
    <w:rsid w:val="003E2550"/>
    <w:rsid w:val="00440F40"/>
    <w:rsid w:val="004470A7"/>
    <w:rsid w:val="0045254B"/>
    <w:rsid w:val="00550232"/>
    <w:rsid w:val="005D51D8"/>
    <w:rsid w:val="00762E3D"/>
    <w:rsid w:val="0091691C"/>
    <w:rsid w:val="00A15F8B"/>
    <w:rsid w:val="00A96238"/>
    <w:rsid w:val="00AE7E9C"/>
    <w:rsid w:val="00B3025B"/>
    <w:rsid w:val="00BD239D"/>
    <w:rsid w:val="00CB02FD"/>
    <w:rsid w:val="00D25DEA"/>
    <w:rsid w:val="00D82273"/>
    <w:rsid w:val="00D84088"/>
    <w:rsid w:val="00E23DD1"/>
    <w:rsid w:val="00E507A6"/>
    <w:rsid w:val="00E81B75"/>
    <w:rsid w:val="00F01F0A"/>
    <w:rsid w:val="00F5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02D2586"/>
  <w15:docId w15:val="{0055FBED-B346-437D-8395-983ADC33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39"/>
    <w:rsid w:val="0027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15</cp:revision>
  <cp:lastPrinted>2025-01-15T12:04:00Z</cp:lastPrinted>
  <dcterms:created xsi:type="dcterms:W3CDTF">2022-12-13T13:42:00Z</dcterms:created>
  <dcterms:modified xsi:type="dcterms:W3CDTF">2025-01-20T10:22:00Z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